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0F1609" w14:textId="77777777" w:rsidR="007F43D1" w:rsidRDefault="007F43D1"/>
    <w:p w14:paraId="2CCD2499" w14:textId="77777777" w:rsidR="007F43D1" w:rsidRDefault="00586C34">
      <w:r w:rsidRPr="00586C34">
        <w:rPr>
          <w:b/>
          <w:noProof/>
          <w:color w:val="003273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7" behindDoc="0" locked="0" layoutInCell="1" allowOverlap="1" wp14:anchorId="4CC63A2F" wp14:editId="1C632014">
                <wp:simplePos x="0" y="0"/>
                <wp:positionH relativeFrom="column">
                  <wp:posOffset>97155</wp:posOffset>
                </wp:positionH>
                <wp:positionV relativeFrom="paragraph">
                  <wp:posOffset>58684</wp:posOffset>
                </wp:positionV>
                <wp:extent cx="4752975" cy="1233577"/>
                <wp:effectExtent l="0" t="0" r="9525" b="1143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1233577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2">
                              <a:lumMod val="75000"/>
                            </a:schemeClr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A8B5B18" w14:textId="2958BB40" w:rsidR="00586C34" w:rsidRDefault="00586C34">
                            <w:pPr>
                              <w:rPr>
                                <w:b/>
                                <w:color w:val="002060"/>
                              </w:rPr>
                            </w:pPr>
                            <w:r w:rsidRPr="00586C34">
                              <w:rPr>
                                <w:b/>
                                <w:color w:val="002060"/>
                              </w:rPr>
                              <w:t>Consultant</w:t>
                            </w:r>
                            <w:r w:rsidR="009B168C">
                              <w:rPr>
                                <w:b/>
                                <w:color w:val="002060"/>
                              </w:rPr>
                              <w:t xml:space="preserve"> Postal Address &amp; Contact</w:t>
                            </w:r>
                          </w:p>
                          <w:p w14:paraId="776A656E" w14:textId="314E24E7" w:rsidR="009B168C" w:rsidRPr="009B168C" w:rsidRDefault="009B168C" w:rsidP="009B168C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9B168C">
                              <w:rPr>
                                <w:color w:val="000000" w:themeColor="text1"/>
                              </w:rPr>
                              <w:t>Elizabeth Pattalis Nutritionist</w:t>
                            </w:r>
                          </w:p>
                          <w:p w14:paraId="1DEA925A" w14:textId="4C1452D4" w:rsidR="009B168C" w:rsidRDefault="009B168C" w:rsidP="009B168C">
                            <w:pPr>
                              <w:spacing w:line="240" w:lineRule="auto"/>
                              <w:rPr>
                                <w:color w:val="000000" w:themeColor="text1"/>
                              </w:rPr>
                            </w:pPr>
                            <w:r w:rsidRPr="009B168C">
                              <w:rPr>
                                <w:color w:val="000000" w:themeColor="text1"/>
                              </w:rPr>
                              <w:t>28 Kingston Ave, Concord, NSW, 2137</w:t>
                            </w:r>
                          </w:p>
                          <w:p w14:paraId="42BA666B" w14:textId="6D0D94F1" w:rsidR="009B168C" w:rsidRPr="009B168C" w:rsidRDefault="009B168C">
                            <w:pPr>
                              <w:rPr>
                                <w:color w:val="000000" w:themeColor="text1"/>
                              </w:rPr>
                            </w:pPr>
                            <w:r>
                              <w:rPr>
                                <w:color w:val="000000" w:themeColor="text1"/>
                              </w:rPr>
                              <w:t>Ph: 0433 442 282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CC63A2F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7.65pt;margin-top:4.6pt;width:374.25pt;height:97.1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SXcPlPwIAAFsEAAAOAAAAZHJzL2Uyb0RvYy54bWysVNtu2zAMfR+wfxD0vtpx47k16hRdsw4D&#13;&#10;dgPafQAjy7EwSfQkJXb29aPkNA22t2EvgiRSh4eHpG5uJ6PZXjqv0DZ8cZFzJq3AVtltw78/Pby5&#13;&#10;4swHsC1otLLhB+n57er1q5txqGWBPepWOkYg1tfj0PA+hKHOMi96acBf4CAtGTt0BgId3TZrHYyE&#13;&#10;bnRW5PnbbETXDg6F9J5u17ORrxJ+10kRvnadl4HphhO3kFaX1k1cs9UN1FsHQ6/EkQb8AwsDylLQ&#13;&#10;E9QaArCdU39BGSUceuzChUCTYdcpIVMOlM0i/yObxx4GmXIhcfxwksn/P1jxZf/NMdU2/DKvOLNg&#13;&#10;qEhPcgrsHU6siPqMg6/J7XEgxzDRNdU55eqHTyh+eGbxvge7lXfO4dhLaInfIr7Mzp7OOD6CbMbP&#13;&#10;2FIY2AVMQFPnTBSP5GCETnU6nGoTqQi6XFZlcV2VnAmyLYrLy7KqUgyon58PzocPEg2Lm4Y7Kn6C&#13;&#10;h/0nHyIdqJ9dYjSLD0rr1ADasrHh12VRzomhVm00RrfUivJeO7YHaqIwFclH7wxlMd9VZZ6nVqII&#13;&#10;J/cUz58jxeBr8P38yB/8GsPcgEYFmgKtTMOvCGoGgzpq+d62iWIApec9BdH2KG7Uc1Y2TJuJHKPi&#13;&#10;G2wPJLPDudtpOmnTo/vF2Uid3nD/cwdOcqY/WirV9WK5jKORDsuyKujgzi2bcwtYQVCkA2fz9j6k&#13;&#10;cZoVvaOSdiqJ/cLkyJU6OGlynLY4Iufn5PXyJ6x+AwAA//8DAFBLAwQUAAYACAAAACEAaWX3duQA&#13;&#10;AAANAQAADwAAAGRycy9kb3ducmV2LnhtbEyPMU/DMBCFdyT+g3VIbNRuohZI41Qo0AF1AEoHRje+&#13;&#10;JhHxOcRum/LrOSZYTnp6d+/ely9H14kjDqH1pGE6USCQKm9bqjVs31c3dyBCNGRN5wk1nDHAsri8&#13;&#10;yE1m/Yne8LiJteAQCpnR0MTYZ1KGqkFnwsT3SOzt/eBMZDnU0g7mxOGuk4lSc+lMS/yhMT2WDVaf&#13;&#10;m4PTsO6305d1fC6fvqv9l3r9KO3Kn7W+vhofFzweFiAijvHvAn4ZuD8UXGznD2SD6FjPUt7UcJ+A&#13;&#10;YPt2njLOTkOi0hnIIpf/KYofAAAA//8DAFBLAQItABQABgAIAAAAIQC2gziS/gAAAOEBAAATAAAA&#13;&#10;AAAAAAAAAAAAAAAAAABbQ29udGVudF9UeXBlc10ueG1sUEsBAi0AFAAGAAgAAAAhADj9If/WAAAA&#13;&#10;lAEAAAsAAAAAAAAAAAAAAAAALwEAAF9yZWxzLy5yZWxzUEsBAi0AFAAGAAgAAAAhANJdw+U/AgAA&#13;&#10;WwQAAA4AAAAAAAAAAAAAAAAALgIAAGRycy9lMm9Eb2MueG1sUEsBAi0AFAAGAAgAAAAhAGll93bk&#13;&#10;AAAADQEAAA8AAAAAAAAAAAAAAAAAmQQAAGRycy9kb3ducmV2LnhtbFBLBQYAAAAABAAEAPMAAACq&#13;&#10;BQAAAAA=&#13;&#10;" filled="f" strokecolor="#17365d [2415]">
                <v:stroke dashstyle="1 1"/>
                <v:textbox>
                  <w:txbxContent>
                    <w:p w14:paraId="0A8B5B18" w14:textId="2958BB40" w:rsidR="00586C34" w:rsidRDefault="00586C34">
                      <w:pPr>
                        <w:rPr>
                          <w:b/>
                          <w:color w:val="002060"/>
                        </w:rPr>
                      </w:pPr>
                      <w:r w:rsidRPr="00586C34">
                        <w:rPr>
                          <w:b/>
                          <w:color w:val="002060"/>
                        </w:rPr>
                        <w:t>Consultant</w:t>
                      </w:r>
                      <w:r w:rsidR="009B168C">
                        <w:rPr>
                          <w:b/>
                          <w:color w:val="002060"/>
                        </w:rPr>
                        <w:t xml:space="preserve"> Postal Address &amp; Contact</w:t>
                      </w:r>
                    </w:p>
                    <w:p w14:paraId="776A656E" w14:textId="314E24E7" w:rsidR="009B168C" w:rsidRPr="009B168C" w:rsidRDefault="009B168C" w:rsidP="009B168C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9B168C">
                        <w:rPr>
                          <w:color w:val="000000" w:themeColor="text1"/>
                        </w:rPr>
                        <w:t>Elizabeth Pattalis Nutritionist</w:t>
                      </w:r>
                    </w:p>
                    <w:p w14:paraId="1DEA925A" w14:textId="4C1452D4" w:rsidR="009B168C" w:rsidRDefault="009B168C" w:rsidP="009B168C">
                      <w:pPr>
                        <w:spacing w:line="240" w:lineRule="auto"/>
                        <w:rPr>
                          <w:color w:val="000000" w:themeColor="text1"/>
                        </w:rPr>
                      </w:pPr>
                      <w:r w:rsidRPr="009B168C">
                        <w:rPr>
                          <w:color w:val="000000" w:themeColor="text1"/>
                        </w:rPr>
                        <w:t>28 Kingston Ave, Concord, NSW, 2137</w:t>
                      </w:r>
                    </w:p>
                    <w:p w14:paraId="42BA666B" w14:textId="6D0D94F1" w:rsidR="009B168C" w:rsidRPr="009B168C" w:rsidRDefault="009B168C">
                      <w:pPr>
                        <w:rPr>
                          <w:color w:val="000000" w:themeColor="text1"/>
                        </w:rPr>
                      </w:pPr>
                      <w:r>
                        <w:rPr>
                          <w:color w:val="000000" w:themeColor="text1"/>
                        </w:rPr>
                        <w:t>Ph: 0433 442 282</w:t>
                      </w:r>
                    </w:p>
                  </w:txbxContent>
                </v:textbox>
              </v:shape>
            </w:pict>
          </mc:Fallback>
        </mc:AlternateContent>
      </w:r>
      <w:r w:rsidR="00BD594D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EA85ECC" wp14:editId="2C498BF5">
                <wp:simplePos x="0" y="0"/>
                <wp:positionH relativeFrom="column">
                  <wp:posOffset>-7621</wp:posOffset>
                </wp:positionH>
                <wp:positionV relativeFrom="paragraph">
                  <wp:posOffset>2981960</wp:posOffset>
                </wp:positionV>
                <wp:extent cx="4962525" cy="1028700"/>
                <wp:effectExtent l="0" t="0" r="28575" b="19050"/>
                <wp:wrapNone/>
                <wp:docPr id="1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962525" cy="10287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3175">
                          <a:solidFill>
                            <a:srgbClr val="003273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14:paraId="6A8DD713" w14:textId="77777777" w:rsidR="00386A88" w:rsidRPr="002075DE" w:rsidRDefault="00AB1330" w:rsidP="00386A8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>Consultant Details</w:t>
                            </w:r>
                            <w:r w:rsidR="002075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075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075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075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075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075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  <w:r w:rsidR="002075DE">
                              <w:rPr>
                                <w:rFonts w:ascii="Arial" w:hAnsi="Arial" w:cs="Arial"/>
                                <w:b/>
                                <w:sz w:val="20"/>
                                <w:szCs w:val="20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AutoShape 6" o:spid="_x0000_s1027" style="position:absolute;margin-left:-.6pt;margin-top:234.8pt;width:390.75pt;height:8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AraSOgIAAHMEAAAOAAAAZHJzL2Uyb0RvYy54bWysVNtu2zAMfR+wfxD0vvrSXFqjTlG06zCg&#10;24p1+wBFkmNtsqhRSpz260fLTpduexqWB4E0ySPyHCoXl/vOsp3GYMDVvDjJOdNOgjJuU/OvX27f&#10;nHEWonBKWHC65o868MvV61cXva90CS1YpZERiAtV72vexuirLAuy1Z0IJ+C1o2AD2IlILm4yhaIn&#10;9M5mZZ4vsh5QeQSpQ6CvN2OQrxJ+02gZPzVN0JHZmlNvMZ2YzvVwZqsLUW1Q+NbIqQ3xD110wji6&#10;9BnqRkTBtmj+gOqMRAjQxBMJXQZNY6ROM9A0Rf7bNA+t8DrNQuQE/0xT+H+w8uPuHplRpB1nTnQk&#10;0dU2QrqZLQZ6eh8qynrw9zgMGPwdyO+BObhuhdvoK0ToWy0UNVUM+dmLgsEJVMrW/QdQhC4IPTG1&#10;b7AbAIkDtk+CPD4LoveRSfo4O1+U83LOmaRYkZdnyzxJlonqUO4xxHcaOjYYNUfYOvWZZE93iN1d&#10;iEkWNQ0n1DfOms6SyDthWbFYLJapa1FNyYR9wEzzgjXq1libHNysry0yKq35bfpNxeE4zTrW1/y0&#10;WM5TFy9i4Rgiz0/L5enfINIcaTkHbt86lewojB1t6tK6ieyB31GnuF/vJzEn5dagHol9hHHz6aWS&#10;0QI+cdbT1tc8/NgK1JzZ944UPC9ms+GZJGc2X5bk4HFkfRwRThJUzSNno3kdx6e19Wg2Ld1UJAIc&#10;DDvVmHhYj7GrqX3abLJePJ1jP2X9+q9Y/QQAAP//AwBQSwMEFAAGAAgAAAAhADvW0D/gAAAACgEA&#10;AA8AAABkcnMvZG93bnJldi54bWxMjzFPwzAQhXck/oN1SGytk7QKJeRSRYEysLV0YHRjE0eNz5Ht&#10;NuHfYyY6nt6n974rt7MZ2FU531tCSJcJMEWtlT11CMfP3WIDzAdBUgyWFMKP8rCt7u9KUUg70V5d&#10;D6FjsYR8IRB0CGPBuW+1MsIv7agoZt/WGRHi6TounZhiuRl4liQ5N6KnuKDFqBqt2vPhYhDep+mt&#10;XtNXHT70qzsfd/0+axrEx4e5fgEW1Bz+YfjTj+pQRaeTvZD0bEBYpFkkEdb5cw4sAk+bZAXshJCv&#10;0hx4VfLbF6pfAAAA//8DAFBLAQItABQABgAIAAAAIQC2gziS/gAAAOEBAAATAAAAAAAAAAAAAAAA&#10;AAAAAABbQ29udGVudF9UeXBlc10ueG1sUEsBAi0AFAAGAAgAAAAhADj9If/WAAAAlAEAAAsAAAAA&#10;AAAAAAAAAAAALwEAAF9yZWxzLy5yZWxzUEsBAi0AFAAGAAgAAAAhADcCtpI6AgAAcwQAAA4AAAAA&#10;AAAAAAAAAAAALgIAAGRycy9lMm9Eb2MueG1sUEsBAi0AFAAGAAgAAAAhADvW0D/gAAAACgEAAA8A&#10;AAAAAAAAAAAAAAAAlAQAAGRycy9kb3ducmV2LnhtbFBLBQYAAAAABAAEAPMAAAChBQAAAAA=&#10;" strokecolor="#003273" strokeweight=".25pt">
                <v:textbox>
                  <w:txbxContent>
                    <w:p w:rsidR="00386A88" w:rsidRPr="002075DE" w:rsidRDefault="00AB1330" w:rsidP="00386A88">
                      <w:pPr>
                        <w:spacing w:after="0"/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>Consultant Details</w:t>
                      </w:r>
                      <w:r w:rsidR="002075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2075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2075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2075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2075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2075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  <w:r w:rsidR="002075DE">
                        <w:rPr>
                          <w:rFonts w:ascii="Arial" w:hAnsi="Arial" w:cs="Arial"/>
                          <w:b/>
                          <w:sz w:val="20"/>
                          <w:szCs w:val="20"/>
                        </w:rPr>
                        <w:tab/>
                      </w:r>
                    </w:p>
                  </w:txbxContent>
                </v:textbox>
              </v:roundrect>
            </w:pict>
          </mc:Fallback>
        </mc:AlternateContent>
      </w:r>
    </w:p>
    <w:p w14:paraId="5501C671" w14:textId="77777777" w:rsidR="007F43D1" w:rsidRDefault="007F43D1"/>
    <w:p w14:paraId="4026B41E" w14:textId="77777777" w:rsidR="007F43D1" w:rsidRDefault="007F43D1"/>
    <w:p w14:paraId="27D8BF49" w14:textId="77777777" w:rsidR="007F43D1" w:rsidRDefault="00D04E56">
      <w:r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8240" behindDoc="0" locked="0" layoutInCell="0" allowOverlap="1" wp14:anchorId="1C8AF34C" wp14:editId="19A4746B">
                <wp:simplePos x="0" y="0"/>
                <wp:positionH relativeFrom="page">
                  <wp:posOffset>457200</wp:posOffset>
                </wp:positionH>
                <wp:positionV relativeFrom="page">
                  <wp:posOffset>438150</wp:posOffset>
                </wp:positionV>
                <wp:extent cx="4752975" cy="2415540"/>
                <wp:effectExtent l="0" t="0" r="28575" b="2286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415540"/>
                        </a:xfrm>
                        <a:prstGeom prst="rect">
                          <a:avLst/>
                        </a:prstGeom>
                        <a:solidFill>
                          <a:srgbClr val="FFFFFF">
                            <a:alpha val="0"/>
                          </a:srgbClr>
                        </a:solidFill>
                        <a:ln w="5715">
                          <a:solidFill>
                            <a:srgbClr val="00327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80DFBF" w14:textId="77777777" w:rsidR="007F43D1" w:rsidRPr="007F43D1" w:rsidRDefault="00222A06" w:rsidP="007F43D1">
                            <w:pPr>
                              <w:pStyle w:val="Style1"/>
                              <w:kinsoku w:val="0"/>
                              <w:autoSpaceDE/>
                              <w:autoSpaceDN/>
                              <w:adjustRightInd/>
                              <w:spacing w:before="216" w:line="264" w:lineRule="auto"/>
                              <w:ind w:left="216"/>
                              <w:rPr>
                                <w:rFonts w:ascii="Arial" w:hAnsi="Arial" w:cs="Arial"/>
                                <w:b/>
                                <w:bCs/>
                                <w:color w:val="004B00"/>
                                <w:spacing w:val="3"/>
                                <w:sz w:val="6"/>
                                <w:szCs w:val="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4B00"/>
                                <w:spacing w:val="3"/>
                                <w:sz w:val="21"/>
                                <w:szCs w:val="21"/>
                              </w:rPr>
                              <w:t>Client</w:t>
                            </w:r>
                            <w:r w:rsidR="000576B9">
                              <w:rPr>
                                <w:rFonts w:ascii="Arial" w:hAnsi="Arial" w:cs="Arial"/>
                                <w:b/>
                                <w:bCs/>
                                <w:color w:val="004B00"/>
                                <w:spacing w:val="3"/>
                                <w:sz w:val="21"/>
                                <w:szCs w:val="21"/>
                              </w:rPr>
                              <w:t xml:space="preserve"> D</w:t>
                            </w:r>
                            <w:r w:rsidR="007F43D1" w:rsidRPr="007F43D1">
                              <w:rPr>
                                <w:rFonts w:ascii="Arial" w:hAnsi="Arial" w:cs="Arial"/>
                                <w:b/>
                                <w:bCs/>
                                <w:color w:val="004B00"/>
                                <w:spacing w:val="3"/>
                                <w:sz w:val="21"/>
                                <w:szCs w:val="21"/>
                              </w:rPr>
                              <w:t>etails</w:t>
                            </w:r>
                            <w:r w:rsidR="001A1B0C">
                              <w:rPr>
                                <w:rFonts w:ascii="Arial" w:hAnsi="Arial" w:cs="Arial"/>
                                <w:b/>
                                <w:bCs/>
                                <w:color w:val="004B00"/>
                                <w:spacing w:val="3"/>
                                <w:sz w:val="21"/>
                                <w:szCs w:val="21"/>
                              </w:rPr>
                              <w:t>;</w:t>
                            </w:r>
                            <w:r w:rsidR="007F43D1" w:rsidRPr="007F43D1">
                              <w:rPr>
                                <w:rFonts w:ascii="Arial" w:hAnsi="Arial" w:cs="Arial"/>
                                <w:b/>
                                <w:bCs/>
                                <w:color w:val="004B00"/>
                                <w:spacing w:val="3"/>
                                <w:sz w:val="21"/>
                                <w:szCs w:val="21"/>
                              </w:rPr>
                              <w:t xml:space="preserve"> </w:t>
                            </w:r>
                          </w:p>
                          <w:p w14:paraId="18145AA9" w14:textId="77777777" w:rsidR="007F43D1" w:rsidRDefault="007F43D1" w:rsidP="007F43D1">
                            <w:pPr>
                              <w:pStyle w:val="Style2"/>
                              <w:tabs>
                                <w:tab w:val="left" w:leader="underscore" w:pos="5357"/>
                                <w:tab w:val="right" w:leader="underscore" w:pos="10435"/>
                              </w:tabs>
                              <w:kinsoku w:val="0"/>
                              <w:autoSpaceDE/>
                              <w:autoSpaceDN/>
                              <w:spacing w:before="288" w:line="211" w:lineRule="auto"/>
                              <w:rPr>
                                <w:rStyle w:val="CharacterStyle1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</w:rPr>
                              <w:t>Name: _____________________________________Date of Birth….../.…../……</w:t>
                            </w:r>
                          </w:p>
                          <w:p w14:paraId="5FE6C8AE" w14:textId="77777777" w:rsidR="007F43D1" w:rsidRDefault="00335628" w:rsidP="007F43D1">
                            <w:pPr>
                              <w:pStyle w:val="Style2"/>
                              <w:tabs>
                                <w:tab w:val="left" w:leader="underscore" w:pos="5357"/>
                                <w:tab w:val="right" w:leader="underscore" w:pos="10435"/>
                              </w:tabs>
                              <w:kinsoku w:val="0"/>
                              <w:autoSpaceDE/>
                              <w:autoSpaceDN/>
                              <w:spacing w:before="288" w:line="211" w:lineRule="auto"/>
                              <w:rPr>
                                <w:rStyle w:val="CharacterStyle1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</w:rPr>
                              <w:t>Parents Name if child: _______________________      Male       Female      NA</w:t>
                            </w:r>
                          </w:p>
                          <w:p w14:paraId="33AD9966" w14:textId="77777777" w:rsidR="007F43D1" w:rsidRDefault="007F43D1" w:rsidP="007F43D1">
                            <w:pPr>
                              <w:pStyle w:val="Style2"/>
                              <w:tabs>
                                <w:tab w:val="right" w:leader="underscore" w:pos="10435"/>
                              </w:tabs>
                              <w:kinsoku w:val="0"/>
                              <w:autoSpaceDE/>
                              <w:autoSpaceDN/>
                              <w:spacing w:before="252" w:line="211" w:lineRule="auto"/>
                              <w:rPr>
                                <w:rStyle w:val="CharacterStyle1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</w:rPr>
                              <w:t>Address: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5E29DE5" w14:textId="77777777" w:rsidR="007F43D1" w:rsidRDefault="006D09E0" w:rsidP="007F43D1">
                            <w:pPr>
                              <w:pStyle w:val="Style2"/>
                              <w:tabs>
                                <w:tab w:val="left" w:leader="underscore" w:pos="3739"/>
                                <w:tab w:val="left" w:leader="underscore" w:pos="5357"/>
                                <w:tab w:val="left" w:leader="underscore" w:pos="7306"/>
                                <w:tab w:val="right" w:leader="underscore" w:pos="10435"/>
                              </w:tabs>
                              <w:kinsoku w:val="0"/>
                              <w:autoSpaceDE/>
                              <w:autoSpaceDN/>
                              <w:spacing w:before="216"/>
                              <w:rPr>
                                <w:rStyle w:val="CharacterStyle1"/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</w:rPr>
                              <w:t>Suburb:_____________________</w:t>
                            </w:r>
                            <w:r w:rsidR="007F43D1">
                              <w:rPr>
                                <w:rStyle w:val="CharacterStyle1"/>
                                <w:rFonts w:ascii="Arial" w:hAnsi="Arial" w:cs="Arial"/>
                              </w:rPr>
                              <w:t xml:space="preserve"> State: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</w:rPr>
                              <w:t>___________</w:t>
                            </w:r>
                            <w:r w:rsidR="007F43D1">
                              <w:rPr>
                                <w:rStyle w:val="CharacterStyle1"/>
                                <w:rFonts w:ascii="Arial" w:hAnsi="Arial" w:cs="Arial"/>
                                <w:spacing w:val="10"/>
                              </w:rPr>
                              <w:t xml:space="preserve"> Postcode/Zip: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  <w:spacing w:val="10"/>
                              </w:rPr>
                              <w:t>_____</w:t>
                            </w:r>
                            <w:r w:rsidR="007F43D1">
                              <w:rPr>
                                <w:rStyle w:val="CharacterStyle1"/>
                                <w:rFonts w:ascii="Arial" w:hAnsi="Arial" w:cs="Arial"/>
                              </w:rPr>
                              <w:t xml:space="preserve"> </w:t>
                            </w:r>
                          </w:p>
                          <w:p w14:paraId="01D02ABE" w14:textId="77777777" w:rsidR="007F43D1" w:rsidRDefault="007F43D1" w:rsidP="007F43D1">
                            <w:pPr>
                              <w:pStyle w:val="Style2"/>
                              <w:tabs>
                                <w:tab w:val="left" w:leader="underscore" w:pos="3739"/>
                                <w:tab w:val="left" w:leader="underscore" w:pos="5357"/>
                                <w:tab w:val="left" w:leader="underscore" w:pos="7306"/>
                                <w:tab w:val="right" w:leader="underscore" w:pos="10435"/>
                              </w:tabs>
                              <w:kinsoku w:val="0"/>
                              <w:autoSpaceDE/>
                              <w:autoSpaceDN/>
                              <w:spacing w:before="216"/>
                              <w:rPr>
                                <w:rStyle w:val="CharacterStyle1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</w:rPr>
                              <w:t>Country: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</w:rPr>
                              <w:tab/>
                            </w:r>
                          </w:p>
                          <w:p w14:paraId="2A04789E" w14:textId="77777777" w:rsidR="007F43D1" w:rsidRDefault="007F43D1" w:rsidP="007F43D1">
                            <w:pPr>
                              <w:pStyle w:val="Style2"/>
                              <w:tabs>
                                <w:tab w:val="left" w:leader="underscore" w:pos="5357"/>
                                <w:tab w:val="right" w:leader="underscore" w:pos="10435"/>
                              </w:tabs>
                              <w:kinsoku w:val="0"/>
                              <w:autoSpaceDE/>
                              <w:autoSpaceDN/>
                              <w:spacing w:before="216" w:line="211" w:lineRule="auto"/>
                              <w:rPr>
                                <w:rStyle w:val="CharacterStyle1"/>
                                <w:rFonts w:ascii="Arial" w:hAnsi="Arial" w:cs="Arial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</w:rPr>
                              <w:t>Phone: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</w:rPr>
                              <w:tab/>
                              <w:t xml:space="preserve"> </w:t>
                            </w:r>
                          </w:p>
                          <w:p w14:paraId="089404B8" w14:textId="77777777" w:rsidR="007F43D1" w:rsidRDefault="007F43D1" w:rsidP="007F43D1">
                            <w:pPr>
                              <w:pStyle w:val="Style2"/>
                              <w:tabs>
                                <w:tab w:val="left" w:leader="underscore" w:pos="5357"/>
                                <w:tab w:val="right" w:leader="underscore" w:pos="10435"/>
                              </w:tabs>
                              <w:kinsoku w:val="0"/>
                              <w:autoSpaceDE/>
                              <w:autoSpaceDN/>
                              <w:spacing w:before="180" w:after="288" w:line="211" w:lineRule="auto"/>
                              <w:rPr>
                                <w:rStyle w:val="CharacterStyle1"/>
                                <w:rFonts w:ascii="Arial" w:hAnsi="Arial" w:cs="Arial"/>
                                <w:color w:val="436D26"/>
                                <w:sz w:val="19"/>
                                <w:szCs w:val="19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</w:rPr>
                              <w:t>Email:</w:t>
                            </w:r>
                            <w:r>
                              <w:rPr>
                                <w:rStyle w:val="CharacterStyle1"/>
                                <w:rFonts w:ascii="Arial" w:hAnsi="Arial" w:cs="Arial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_x0000_s1028" type="#_x0000_t202" style="position:absolute;margin-left:36pt;margin-top:34.5pt;width:374.25pt;height:190.2pt;z-index:25165824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QUbAQgIAAH8EAAAOAAAAZHJzL2Uyb0RvYy54bWysVNtu2zAMfR+wfxD0vtpxm6Uz6hRdsw4D&#10;ugvQ7gMYWY6FyaImKbGzrx8lJVnXYS/D/CBQFHVEnkP66noaNNtJ5xWahs/OSs6kEdgqs2n418e7&#10;V5ec+QCmBY1GNnwvPb9evnxxNdpaVtijbqVjBGJ8PdqG9yHYuii86OUA/gytNHTYoRsg0NZtitbB&#10;SOiDLqqyfF2M6FrrUEjvybvKh3yZ8LtOivC567wMTDeccgtpdWldx7VYXkG9cWB7JQ5pwD9kMYAy&#10;9OgJagUB2NapP6AGJRx67MKZwKHArlNCphqomln5rJqHHqxMtRA53p5o8v8PVnzafXFMtQ2vODMw&#10;kESPcgrsLU6siuyM1tcU9GApLEzkJpVTpd7eo/jmmcHbHsxG3jiHYy+hpexm8Wbx5GrG8RFkPX7E&#10;lp6BbcAENHVuiNQRGYzQSaX9SZmYiiDnxWJevVnMORN0Vl3M5vOLpF0B9fG6dT68lziwaDTckfQJ&#10;Hnb3PsR0oD6GxNc8atXeKa3Txm3Wt9qxHVCb3KUv39W2h+w9PudzaML7DUMbNjZ8vpjNMz1/xS/L&#10;82pxnhh6lkbMbwW+zy/6vV9hyB06qEBjotXQ8Msyftkd6X5n2tTEAZTONlWqzYH/SHkmP0zr6SD0&#10;QdY1tnsSxGGeCppiMnp0PzgbaSIa7r9vwUnO9AdDosbxORruaKyPBhhBVxseOMvmbchjtrVObXpC&#10;zm1j8IaE71SSJHZIzuKQLnV5YvYwkXGMnu5T1K//xvInAAAA//8DAFBLAwQUAAYACAAAACEABtzk&#10;KuMAAAAJAQAADwAAAGRycy9kb3ducmV2LnhtbEyPQUvDQBCF74L/YRnBm90Y0prGTEqNLUIv0lZQ&#10;b9tkTEKzuyG7bWJ/veNJT4/hDe99L12MuhVn6l1jDcL9JABBprBlYyqEt/36LgbhvDKlaq0hhG9y&#10;sMiur1KVlHYwWzrvfCU4xLhEIdTed4mUrqhJKzexHRn2vmyvleezr2TZq4HDdSvDIJhJrRrDDbXq&#10;KK+pOO5OGmG5fu4+P57y95f8chleV5vjtIhXiLc34/IRhKfR/z3DLz6jQ8ZMB3sypRMtwkPIUzzC&#10;bM7KfhwGUxAHhCiaRyCzVP5fkP0AAAD//wMAUEsBAi0AFAAGAAgAAAAhALaDOJL+AAAA4QEAABMA&#10;AAAAAAAAAAAAAAAAAAAAAFtDb250ZW50X1R5cGVzXS54bWxQSwECLQAUAAYACAAAACEAOP0h/9YA&#10;AACUAQAACwAAAAAAAAAAAAAAAAAvAQAAX3JlbHMvLnJlbHNQSwECLQAUAAYACAAAACEAd0FGwEIC&#10;AAB/BAAADgAAAAAAAAAAAAAAAAAuAgAAZHJzL2Uyb0RvYy54bWxQSwECLQAUAAYACAAAACEABtzk&#10;KuMAAAAJAQAADwAAAAAAAAAAAAAAAACcBAAAZHJzL2Rvd25yZXYueG1sUEsFBgAAAAAEAAQA8wAA&#10;AKwFAAAAAA==&#10;" o:allowincell="f" strokecolor="#003273" strokeweight=".45pt">
                <v:fill opacity="0"/>
                <v:stroke dashstyle="1 1"/>
                <v:textbox inset="0,0,0,0">
                  <w:txbxContent>
                    <w:p w:rsidR="007F43D1" w:rsidRPr="007F43D1" w:rsidRDefault="00222A06" w:rsidP="007F43D1">
                      <w:pPr>
                        <w:pStyle w:val="Style1"/>
                        <w:kinsoku w:val="0"/>
                        <w:autoSpaceDE/>
                        <w:autoSpaceDN/>
                        <w:adjustRightInd/>
                        <w:spacing w:before="216" w:line="264" w:lineRule="auto"/>
                        <w:ind w:left="216"/>
                        <w:rPr>
                          <w:rFonts w:ascii="Arial" w:hAnsi="Arial" w:cs="Arial"/>
                          <w:b/>
                          <w:bCs/>
                          <w:color w:val="004B00"/>
                          <w:spacing w:val="3"/>
                          <w:sz w:val="6"/>
                          <w:szCs w:val="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4B00"/>
                          <w:spacing w:val="3"/>
                          <w:sz w:val="21"/>
                          <w:szCs w:val="21"/>
                        </w:rPr>
                        <w:t>Client</w:t>
                      </w:r>
                      <w:r w:rsidR="000576B9">
                        <w:rPr>
                          <w:rFonts w:ascii="Arial" w:hAnsi="Arial" w:cs="Arial"/>
                          <w:b/>
                          <w:bCs/>
                          <w:color w:val="004B00"/>
                          <w:spacing w:val="3"/>
                          <w:sz w:val="21"/>
                          <w:szCs w:val="21"/>
                        </w:rPr>
                        <w:t xml:space="preserve"> D</w:t>
                      </w:r>
                      <w:r w:rsidR="007F43D1" w:rsidRPr="007F43D1">
                        <w:rPr>
                          <w:rFonts w:ascii="Arial" w:hAnsi="Arial" w:cs="Arial"/>
                          <w:b/>
                          <w:bCs/>
                          <w:color w:val="004B00"/>
                          <w:spacing w:val="3"/>
                          <w:sz w:val="21"/>
                          <w:szCs w:val="21"/>
                        </w:rPr>
                        <w:t>etails</w:t>
                      </w:r>
                      <w:r w:rsidR="001A1B0C">
                        <w:rPr>
                          <w:rFonts w:ascii="Arial" w:hAnsi="Arial" w:cs="Arial"/>
                          <w:b/>
                          <w:bCs/>
                          <w:color w:val="004B00"/>
                          <w:spacing w:val="3"/>
                          <w:sz w:val="21"/>
                          <w:szCs w:val="21"/>
                        </w:rPr>
                        <w:t>;</w:t>
                      </w:r>
                      <w:r w:rsidR="007F43D1" w:rsidRPr="007F43D1">
                        <w:rPr>
                          <w:rFonts w:ascii="Arial" w:hAnsi="Arial" w:cs="Arial"/>
                          <w:b/>
                          <w:bCs/>
                          <w:color w:val="004B00"/>
                          <w:spacing w:val="3"/>
                          <w:sz w:val="21"/>
                          <w:szCs w:val="21"/>
                        </w:rPr>
                        <w:t xml:space="preserve"> </w:t>
                      </w:r>
                    </w:p>
                    <w:p w:rsidR="007F43D1" w:rsidRDefault="007F43D1" w:rsidP="007F43D1">
                      <w:pPr>
                        <w:pStyle w:val="Style2"/>
                        <w:tabs>
                          <w:tab w:val="left" w:leader="underscore" w:pos="5357"/>
                          <w:tab w:val="right" w:leader="underscore" w:pos="10435"/>
                        </w:tabs>
                        <w:kinsoku w:val="0"/>
                        <w:autoSpaceDE/>
                        <w:autoSpaceDN/>
                        <w:spacing w:before="288" w:line="211" w:lineRule="auto"/>
                        <w:rPr>
                          <w:rStyle w:val="CharacterStyle1"/>
                          <w:rFonts w:ascii="Arial" w:hAnsi="Arial" w:cs="Arial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</w:rPr>
                        <w:t>Name: _____________________________________Date of Birth….../.…../……</w:t>
                      </w:r>
                    </w:p>
                    <w:p w:rsidR="007F43D1" w:rsidRDefault="00335628" w:rsidP="007F43D1">
                      <w:pPr>
                        <w:pStyle w:val="Style2"/>
                        <w:tabs>
                          <w:tab w:val="left" w:leader="underscore" w:pos="5357"/>
                          <w:tab w:val="right" w:leader="underscore" w:pos="10435"/>
                        </w:tabs>
                        <w:kinsoku w:val="0"/>
                        <w:autoSpaceDE/>
                        <w:autoSpaceDN/>
                        <w:spacing w:before="288" w:line="211" w:lineRule="auto"/>
                        <w:rPr>
                          <w:rStyle w:val="CharacterStyle1"/>
                          <w:rFonts w:ascii="Arial" w:hAnsi="Arial" w:cs="Arial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</w:rPr>
                        <w:t>Parents Name if child: _______________________      Male       Female      NA</w:t>
                      </w:r>
                    </w:p>
                    <w:p w:rsidR="007F43D1" w:rsidRDefault="007F43D1" w:rsidP="007F43D1">
                      <w:pPr>
                        <w:pStyle w:val="Style2"/>
                        <w:tabs>
                          <w:tab w:val="right" w:leader="underscore" w:pos="10435"/>
                        </w:tabs>
                        <w:kinsoku w:val="0"/>
                        <w:autoSpaceDE/>
                        <w:autoSpaceDN/>
                        <w:spacing w:before="252" w:line="211" w:lineRule="auto"/>
                        <w:rPr>
                          <w:rStyle w:val="CharacterStyle1"/>
                          <w:rFonts w:ascii="Arial" w:hAnsi="Arial" w:cs="Arial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</w:rPr>
                        <w:t>Address:</w:t>
                      </w:r>
                      <w:r>
                        <w:rPr>
                          <w:rStyle w:val="CharacterStyle1"/>
                          <w:rFonts w:ascii="Arial" w:hAnsi="Arial" w:cs="Arial"/>
                        </w:rPr>
                        <w:tab/>
                      </w:r>
                    </w:p>
                    <w:p w:rsidR="007F43D1" w:rsidRDefault="006D09E0" w:rsidP="007F43D1">
                      <w:pPr>
                        <w:pStyle w:val="Style2"/>
                        <w:tabs>
                          <w:tab w:val="left" w:leader="underscore" w:pos="3739"/>
                          <w:tab w:val="left" w:leader="underscore" w:pos="5357"/>
                          <w:tab w:val="left" w:leader="underscore" w:pos="7306"/>
                          <w:tab w:val="right" w:leader="underscore" w:pos="10435"/>
                        </w:tabs>
                        <w:kinsoku w:val="0"/>
                        <w:autoSpaceDE/>
                        <w:autoSpaceDN/>
                        <w:spacing w:before="216"/>
                        <w:rPr>
                          <w:rStyle w:val="CharacterStyle1"/>
                          <w:rFonts w:ascii="Arial" w:hAnsi="Arial" w:cs="Arial"/>
                          <w:sz w:val="4"/>
                          <w:szCs w:val="4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</w:rPr>
                        <w:t>Suburb</w:t>
                      </w:r>
                      <w:proofErr w:type="gramStart"/>
                      <w:r>
                        <w:rPr>
                          <w:rStyle w:val="CharacterStyle1"/>
                          <w:rFonts w:ascii="Arial" w:hAnsi="Arial" w:cs="Arial"/>
                        </w:rPr>
                        <w:t>:_</w:t>
                      </w:r>
                      <w:proofErr w:type="gramEnd"/>
                      <w:r>
                        <w:rPr>
                          <w:rStyle w:val="CharacterStyle1"/>
                          <w:rFonts w:ascii="Arial" w:hAnsi="Arial" w:cs="Arial"/>
                        </w:rPr>
                        <w:t>____________________</w:t>
                      </w:r>
                      <w:r w:rsidR="007F43D1">
                        <w:rPr>
                          <w:rStyle w:val="CharacterStyle1"/>
                          <w:rFonts w:ascii="Arial" w:hAnsi="Arial" w:cs="Arial"/>
                        </w:rPr>
                        <w:t xml:space="preserve"> State:</w:t>
                      </w:r>
                      <w:r>
                        <w:rPr>
                          <w:rStyle w:val="CharacterStyle1"/>
                          <w:rFonts w:ascii="Arial" w:hAnsi="Arial" w:cs="Arial"/>
                        </w:rPr>
                        <w:t>___________</w:t>
                      </w:r>
                      <w:r w:rsidR="007F43D1">
                        <w:rPr>
                          <w:rStyle w:val="CharacterStyle1"/>
                          <w:rFonts w:ascii="Arial" w:hAnsi="Arial" w:cs="Arial"/>
                          <w:spacing w:val="10"/>
                        </w:rPr>
                        <w:t xml:space="preserve"> Postcode/Zip:</w:t>
                      </w:r>
                      <w:r>
                        <w:rPr>
                          <w:rStyle w:val="CharacterStyle1"/>
                          <w:rFonts w:ascii="Arial" w:hAnsi="Arial" w:cs="Arial"/>
                          <w:spacing w:val="10"/>
                        </w:rPr>
                        <w:t>_____</w:t>
                      </w:r>
                      <w:r w:rsidR="007F43D1">
                        <w:rPr>
                          <w:rStyle w:val="CharacterStyle1"/>
                          <w:rFonts w:ascii="Arial" w:hAnsi="Arial" w:cs="Arial"/>
                        </w:rPr>
                        <w:t xml:space="preserve"> </w:t>
                      </w:r>
                    </w:p>
                    <w:p w:rsidR="007F43D1" w:rsidRDefault="007F43D1" w:rsidP="007F43D1">
                      <w:pPr>
                        <w:pStyle w:val="Style2"/>
                        <w:tabs>
                          <w:tab w:val="left" w:leader="underscore" w:pos="3739"/>
                          <w:tab w:val="left" w:leader="underscore" w:pos="5357"/>
                          <w:tab w:val="left" w:leader="underscore" w:pos="7306"/>
                          <w:tab w:val="right" w:leader="underscore" w:pos="10435"/>
                        </w:tabs>
                        <w:kinsoku w:val="0"/>
                        <w:autoSpaceDE/>
                        <w:autoSpaceDN/>
                        <w:spacing w:before="216"/>
                        <w:rPr>
                          <w:rStyle w:val="CharacterStyle1"/>
                          <w:rFonts w:ascii="Arial" w:hAnsi="Arial" w:cs="Arial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</w:rPr>
                        <w:t>Country:</w:t>
                      </w:r>
                      <w:r>
                        <w:rPr>
                          <w:rStyle w:val="CharacterStyle1"/>
                          <w:rFonts w:ascii="Arial" w:hAnsi="Arial" w:cs="Arial"/>
                        </w:rPr>
                        <w:tab/>
                      </w:r>
                    </w:p>
                    <w:p w:rsidR="007F43D1" w:rsidRDefault="007F43D1" w:rsidP="007F43D1">
                      <w:pPr>
                        <w:pStyle w:val="Style2"/>
                        <w:tabs>
                          <w:tab w:val="left" w:leader="underscore" w:pos="5357"/>
                          <w:tab w:val="right" w:leader="underscore" w:pos="10435"/>
                        </w:tabs>
                        <w:kinsoku w:val="0"/>
                        <w:autoSpaceDE/>
                        <w:autoSpaceDN/>
                        <w:spacing w:before="216" w:line="211" w:lineRule="auto"/>
                        <w:rPr>
                          <w:rStyle w:val="CharacterStyle1"/>
                          <w:rFonts w:ascii="Arial" w:hAnsi="Arial" w:cs="Arial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</w:rPr>
                        <w:t>Phone:</w:t>
                      </w:r>
                      <w:r>
                        <w:rPr>
                          <w:rStyle w:val="CharacterStyle1"/>
                          <w:rFonts w:ascii="Arial" w:hAnsi="Arial" w:cs="Arial"/>
                        </w:rPr>
                        <w:tab/>
                        <w:t xml:space="preserve"> </w:t>
                      </w:r>
                    </w:p>
                    <w:p w:rsidR="007F43D1" w:rsidRDefault="007F43D1" w:rsidP="007F43D1">
                      <w:pPr>
                        <w:pStyle w:val="Style2"/>
                        <w:tabs>
                          <w:tab w:val="left" w:leader="underscore" w:pos="5357"/>
                          <w:tab w:val="right" w:leader="underscore" w:pos="10435"/>
                        </w:tabs>
                        <w:kinsoku w:val="0"/>
                        <w:autoSpaceDE/>
                        <w:autoSpaceDN/>
                        <w:spacing w:before="180" w:after="288" w:line="211" w:lineRule="auto"/>
                        <w:rPr>
                          <w:rStyle w:val="CharacterStyle1"/>
                          <w:rFonts w:ascii="Arial" w:hAnsi="Arial" w:cs="Arial"/>
                          <w:color w:val="436D26"/>
                          <w:sz w:val="19"/>
                          <w:szCs w:val="19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</w:rPr>
                        <w:t>Email:</w:t>
                      </w:r>
                      <w:r>
                        <w:rPr>
                          <w:rStyle w:val="CharacterStyle1"/>
                          <w:rFonts w:ascii="Arial" w:hAnsi="Arial" w:cs="Arial"/>
                        </w:rPr>
                        <w:tab/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p w14:paraId="412F2BEF" w14:textId="473F3995" w:rsidR="004A09ED" w:rsidRDefault="00D04E56" w:rsidP="00D04E56">
      <w:pPr>
        <w:rPr>
          <w:b/>
          <w:color w:val="003273"/>
          <w:sz w:val="28"/>
          <w:szCs w:val="28"/>
        </w:rPr>
      </w:pPr>
      <w:r>
        <w:rPr>
          <w:b/>
          <w:color w:val="003273"/>
          <w:sz w:val="28"/>
          <w:szCs w:val="28"/>
        </w:rPr>
        <w:t xml:space="preserve">                                                 </w:t>
      </w:r>
      <w:r w:rsidR="009B168C">
        <w:rPr>
          <w:b/>
          <w:color w:val="003273"/>
          <w:sz w:val="28"/>
          <w:szCs w:val="28"/>
        </w:rPr>
        <w:t>Instructions</w:t>
      </w:r>
    </w:p>
    <w:p w14:paraId="20301CDD" w14:textId="5FB04615" w:rsidR="009B168C" w:rsidRPr="009B168C" w:rsidRDefault="009B168C" w:rsidP="009B168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B168C">
        <w:rPr>
          <w:color w:val="000000" w:themeColor="text1"/>
          <w:sz w:val="24"/>
          <w:szCs w:val="24"/>
        </w:rPr>
        <w:t>Complete details</w:t>
      </w:r>
      <w:r>
        <w:rPr>
          <w:color w:val="000000" w:themeColor="text1"/>
          <w:sz w:val="24"/>
          <w:szCs w:val="24"/>
        </w:rPr>
        <w:t>. S</w:t>
      </w:r>
      <w:r w:rsidRPr="009B168C">
        <w:rPr>
          <w:color w:val="000000" w:themeColor="text1"/>
          <w:sz w:val="24"/>
          <w:szCs w:val="24"/>
        </w:rPr>
        <w:t xml:space="preserve">end form and hair sample to Elizabeth Pattalis. Form can be emailed back or sent with hair sample. Hair sample should be enough to cover shaded area and placed in a zip lock bag. </w:t>
      </w:r>
    </w:p>
    <w:p w14:paraId="3E785E85" w14:textId="7424DB5A" w:rsidR="009B168C" w:rsidRPr="009B168C" w:rsidRDefault="009B168C" w:rsidP="009B168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B168C">
        <w:rPr>
          <w:color w:val="000000" w:themeColor="text1"/>
          <w:sz w:val="24"/>
          <w:szCs w:val="24"/>
        </w:rPr>
        <w:t>Complete your payment details via the website or you can call Elizabeth on 0433 442 383 to pay on the phone. Samples will not be processed until payment is received.</w:t>
      </w:r>
    </w:p>
    <w:p w14:paraId="02C2A7BC" w14:textId="24B0813E" w:rsidR="009B168C" w:rsidRPr="009B168C" w:rsidRDefault="009B168C" w:rsidP="009B168C">
      <w:pPr>
        <w:pStyle w:val="ListParagraph"/>
        <w:numPr>
          <w:ilvl w:val="0"/>
          <w:numId w:val="1"/>
        </w:numPr>
        <w:rPr>
          <w:color w:val="000000" w:themeColor="text1"/>
          <w:sz w:val="24"/>
          <w:szCs w:val="24"/>
        </w:rPr>
      </w:pPr>
      <w:r w:rsidRPr="009B168C">
        <w:rPr>
          <w:color w:val="000000" w:themeColor="text1"/>
          <w:sz w:val="24"/>
          <w:szCs w:val="24"/>
        </w:rPr>
        <w:t>Elizabeth will be in touch with your results in approximately 14 days.</w:t>
      </w:r>
    </w:p>
    <w:p w14:paraId="49B5568D" w14:textId="543C04C9" w:rsidR="002075DE" w:rsidRPr="002075DE" w:rsidRDefault="009B168C" w:rsidP="009B168C">
      <w:pPr>
        <w:rPr>
          <w:b/>
          <w:color w:val="003273"/>
          <w:sz w:val="28"/>
          <w:szCs w:val="28"/>
        </w:rPr>
      </w:pPr>
      <w:r w:rsidRPr="009B168C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E1B8F" wp14:editId="0BC55B54">
                <wp:simplePos x="0" y="0"/>
                <wp:positionH relativeFrom="column">
                  <wp:posOffset>3434463</wp:posOffset>
                </wp:positionH>
                <wp:positionV relativeFrom="paragraph">
                  <wp:posOffset>53759</wp:posOffset>
                </wp:positionV>
                <wp:extent cx="785004" cy="224287"/>
                <wp:effectExtent l="12700" t="12700" r="15240" b="17145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85004" cy="224287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w14:anchorId="6F031CAB" id="Rectangle 4" o:spid="_x0000_s1026" style="position:absolute;margin-left:270.45pt;margin-top:4.25pt;width:61.8pt;height:17.6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xJhwdcgIAADgFAAAOAAAAZHJzL2Uyb0RvYy54bWysVFFP2zAQfp+0/2D5fSSNymAVKapATJMQ&#13;&#10;IGDi2Th2E8n2eWe3affrd3bSgADtYdqLY/vuvrv78p3PznfWsK3C0IGr+eyo5Ew5CU3n1jX/+Xj1&#13;&#10;5ZSzEIVrhAGnar5XgZ8vP3866/1CVdCCaRQyAnFh0fuatzH6RVEE2SorwhF45cioAa2IdMR10aDo&#13;&#10;Cd2aoirLr0UP2HgEqUKg28vByJcZX2sl463WQUVmak61xbxiXp/TWizPxGKNwredHMsQ/1CFFZ2j&#13;&#10;pBPUpYiCbbB7B2U7iRBAxyMJtgCtO6lyD9TNrHzTzUMrvMq9EDnBTzSF/wcrb7Z3yLqm5nPOnLD0&#13;&#10;i+6JNOHWRrF5oqf3YUFeD/4Ox1Ogbep1p9GmL3XBdpnS/USp2kUm6fLk9LgsCVqSqarm1elJwixe&#13;&#10;gj2G+F2BZWlTc6TkmUixvQ5xcD24UFwqZkifd3FvVKrAuHulqQtKWOXorB91YZBtBf15IaVycTaY&#13;&#10;WtGo4ZpKK7MEqJ4pIleXAROy7oyZsEeApM332EOto38KVVl+U3D5t8KG4CkiZwYXp2DbOcCPAAx1&#13;&#10;NWYe/A8kDdQklp6h2dM/RhjEH7y86ojraxHinUBSO80FTXC8pUUb6GsO446zFvD3R/fJn0RIVs56&#13;&#10;mp6ah18bgYoz88ORPL/N5vM0bvkwPz6p6ICvLc+vLW5jL4B+04zeCi/zNvlHc9hqBPtEg75KWckk&#13;&#10;nKTcNZcRD4eLOEw1PRVSrVbZjUbMi3jtHrxM4InVpKXH3ZNAPwouklJv4DBpYvFGd4NvinSw2kTQ&#13;&#10;XRblC68j3zSeWTjjU5Lm//U5e708eMs/AAAA//8DAFBLAwQUAAYACAAAACEAUJ5iC+AAAAANAQAA&#13;&#10;DwAAAGRycy9kb3ducmV2LnhtbExPTU/DMAy9I/EfIiNxY+mgK13XdEIghMRlYuMHZK3XFhKnStK1&#13;&#10;8OsxJ7hYtt7z+yi3szXijD70jhQsFwkIpNo1PbUK3g/PNzmIEDU12jhCBV8YYFtdXpS6aNxEb3je&#13;&#10;x1awCIVCK+hiHAopQ92h1WHhBiTGTs5bHfn0rWy8nljcGnmbJJm0uid26PSAjx3Wn/vRKnDLXXw9&#13;&#10;TOlIOPmXvP+ozfd9rtT11fy04fGwARFxjn8f8NuB80PFwY5upCYIo2CVJmumKshXIBjPspSXo4L0&#13;&#10;LgdZlfJ/i+oHAAD//wMAUEsBAi0AFAAGAAgAAAAhALaDOJL+AAAA4QEAABMAAAAAAAAAAAAAAAAA&#13;&#10;AAAAAFtDb250ZW50X1R5cGVzXS54bWxQSwECLQAUAAYACAAAACEAOP0h/9YAAACUAQAACwAAAAAA&#13;&#10;AAAAAAAAAAAvAQAAX3JlbHMvLnJlbHNQSwECLQAUAAYACAAAACEA8SYcHXICAAA4BQAADgAAAAAA&#13;&#10;AAAAAAAAAAAuAgAAZHJzL2Uyb0RvYy54bWxQSwECLQAUAAYACAAAACEAUJ5iC+AAAAANAQAADwAA&#13;&#10;AAAAAAAAAAAAAADMBAAAZHJzL2Rvd25yZXYueG1sUEsFBgAAAAAEAAQA8wAAANkFAAAAAA==&#13;&#10;" fillcolor="#4f81bd [3204]" strokecolor="#243f60 [1604]" strokeweight="2pt"/>
            </w:pict>
          </mc:Fallback>
        </mc:AlternateContent>
      </w:r>
      <w:r w:rsidR="00D04E56">
        <w:rPr>
          <w:b/>
          <w:noProof/>
          <w:sz w:val="28"/>
          <w:szCs w:val="28"/>
        </w:rPr>
        <mc:AlternateContent>
          <mc:Choice Requires="wps">
            <w:drawing>
              <wp:anchor distT="0" distB="0" distL="0" distR="0" simplePos="0" relativeHeight="251659264" behindDoc="0" locked="0" layoutInCell="0" allowOverlap="1" wp14:anchorId="1EB3FA4C" wp14:editId="765CC423">
                <wp:simplePos x="0" y="0"/>
                <wp:positionH relativeFrom="page">
                  <wp:posOffset>457200</wp:posOffset>
                </wp:positionH>
                <wp:positionV relativeFrom="page">
                  <wp:posOffset>3095625</wp:posOffset>
                </wp:positionV>
                <wp:extent cx="4752975" cy="2428875"/>
                <wp:effectExtent l="0" t="0" r="28575" b="28575"/>
                <wp:wrapSquare wrapText="bothSides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2975" cy="2428875"/>
                        </a:xfrm>
                        <a:prstGeom prst="rect">
                          <a:avLst/>
                        </a:prstGeom>
                        <a:solidFill>
                          <a:srgbClr val="0070C0">
                            <a:alpha val="0"/>
                          </a:srgbClr>
                        </a:solidFill>
                        <a:ln w="5715">
                          <a:solidFill>
                            <a:srgbClr val="003273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2C827C5" w14:textId="77777777" w:rsidR="007F43D1" w:rsidRPr="002075DE" w:rsidRDefault="007F43D1" w:rsidP="007F43D1">
                            <w:pPr>
                              <w:rPr>
                                <w:rStyle w:val="CharacterStyle1"/>
                                <w:rFonts w:ascii="Arial" w:hAnsi="Arial" w:cs="Arial"/>
                                <w:b/>
                                <w:color w:val="003273"/>
                                <w:sz w:val="24"/>
                                <w:szCs w:val="19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sz w:val="24"/>
                                <w:szCs w:val="19"/>
                              </w:rPr>
                              <w:t xml:space="preserve">  </w:t>
                            </w:r>
                            <w:r w:rsidR="002075DE" w:rsidRPr="002075DE">
                              <w:rPr>
                                <w:rStyle w:val="CharacterStyle1"/>
                                <w:rFonts w:ascii="Arial" w:hAnsi="Arial" w:cs="Arial"/>
                                <w:b/>
                                <w:color w:val="003273"/>
                                <w:sz w:val="24"/>
                                <w:szCs w:val="19"/>
                              </w:rPr>
                              <w:t>Please list your symptoms</w:t>
                            </w:r>
                          </w:p>
                          <w:tbl>
                            <w:tblPr>
                              <w:tblW w:w="8269" w:type="dxa"/>
                              <w:tblLook w:val="04A0" w:firstRow="1" w:lastRow="0" w:firstColumn="1" w:lastColumn="0" w:noHBand="0" w:noVBand="1"/>
                            </w:tblPr>
                            <w:tblGrid>
                              <w:gridCol w:w="1951"/>
                              <w:gridCol w:w="1843"/>
                              <w:gridCol w:w="2126"/>
                              <w:gridCol w:w="2033"/>
                              <w:gridCol w:w="316"/>
                            </w:tblGrid>
                            <w:tr w:rsidR="00D04E56" w:rsidRPr="003A2AFE" w14:paraId="66BA541E" w14:textId="77777777" w:rsidTr="00D04E56">
                              <w:trPr>
                                <w:trHeight w:val="287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03AA9473" w14:textId="4F876320" w:rsidR="003A2AFE" w:rsidRPr="003A2AFE" w:rsidRDefault="00D04E56" w:rsidP="00D04E5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3A2AFE"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[ </w:t>
                                  </w:r>
                                  <w:bookmarkStart w:id="0" w:name="_GoBack"/>
                                  <w:bookmarkEnd w:id="0"/>
                                  <w:r w:rsidR="003A2AFE"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]  acne / rosacea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420DB833" w14:textId="77777777" w:rsidR="003A2AFE" w:rsidRPr="003A2AFE" w:rsidRDefault="003A2AFE" w:rsidP="00222A0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]  Coeliac Disease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23604DC0" w14:textId="77777777" w:rsidR="003A2AFE" w:rsidRPr="003A2AFE" w:rsidRDefault="003A2AFE" w:rsidP="003A2AF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] Headaches/ Migraine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vAlign w:val="center"/>
                                </w:tcPr>
                                <w:p w14:paraId="409394B1" w14:textId="77777777" w:rsidR="003A2AFE" w:rsidRPr="003A2AFE" w:rsidRDefault="003A2AFE" w:rsidP="00D04E56">
                                  <w:pPr>
                                    <w:spacing w:after="0" w:line="360" w:lineRule="auto"/>
                                    <w:ind w:left="-108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[  ]  Rashes</w:t>
                                  </w:r>
                                  <w:r w:rsidR="00D04E56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skin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vMerge w:val="restart"/>
                                  <w:vAlign w:val="center"/>
                                </w:tcPr>
                                <w:p w14:paraId="78BC3140" w14:textId="77777777" w:rsidR="003A2AFE" w:rsidRPr="003A2AFE" w:rsidRDefault="003A2AFE" w:rsidP="00AE7CA8">
                                  <w:pPr>
                                    <w:spacing w:after="0" w:line="360" w:lineRule="auto"/>
                                    <w:ind w:left="-108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2AFE">
                                    <w:rPr>
                                      <w:rFonts w:ascii="Calibri" w:hAnsi="Calibri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c>
                            </w:tr>
                            <w:tr w:rsidR="00D04E56" w:rsidRPr="003A2AFE" w14:paraId="3EA3B8CF" w14:textId="77777777" w:rsidTr="00D04E56">
                              <w:trPr>
                                <w:trHeight w:val="412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1539E415" w14:textId="77777777" w:rsidR="003A2AFE" w:rsidRPr="003A2AFE" w:rsidRDefault="00D04E56" w:rsidP="00D04E56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3A2AFE"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[  ]  ADD / 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68EFC3A8" w14:textId="77777777" w:rsidR="003A2AFE" w:rsidRPr="003A2AFE" w:rsidRDefault="003A2AFE" w:rsidP="00222A0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]  Constipation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5131EF8D" w14:textId="77777777" w:rsidR="003A2AFE" w:rsidRPr="003A2AFE" w:rsidRDefault="003A2AFE" w:rsidP="003A2AF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]  Hives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vAlign w:val="center"/>
                                </w:tcPr>
                                <w:p w14:paraId="03BFE72B" w14:textId="77777777" w:rsidR="003A2AFE" w:rsidRPr="003A2AFE" w:rsidRDefault="003A2AFE" w:rsidP="004E70E8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]  Reflux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vMerge/>
                                  <w:vAlign w:val="center"/>
                                </w:tcPr>
                                <w:p w14:paraId="74140228" w14:textId="77777777" w:rsidR="003A2AFE" w:rsidRPr="003A2AFE" w:rsidRDefault="003A2AFE" w:rsidP="004E70E8">
                                  <w:pPr>
                                    <w:spacing w:after="0" w:line="36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4E56" w:rsidRPr="003A2AFE" w14:paraId="14A992C3" w14:textId="77777777" w:rsidTr="00D04E56">
                              <w:trPr>
                                <w:trHeight w:val="287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29F5B5D7" w14:textId="77777777" w:rsidR="003A2AFE" w:rsidRPr="003A2AFE" w:rsidRDefault="00D04E56" w:rsidP="00D04E56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3A2AFE"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]  arthritis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524DCE60" w14:textId="77777777" w:rsidR="003A2AFE" w:rsidRPr="003A2AFE" w:rsidRDefault="003A2AFE" w:rsidP="00222A0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]  Diarrhoea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0DF3077A" w14:textId="77777777" w:rsidR="003A2AFE" w:rsidRPr="003A2AFE" w:rsidRDefault="003A2AFE" w:rsidP="003A2AF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]  Irritable Bowel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vAlign w:val="center"/>
                                </w:tcPr>
                                <w:p w14:paraId="3F729B8D" w14:textId="77777777" w:rsidR="003A2AFE" w:rsidRPr="003A2AFE" w:rsidRDefault="003A2AFE" w:rsidP="004E70E8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]  Restless Legs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vMerge/>
                                  <w:vAlign w:val="center"/>
                                </w:tcPr>
                                <w:p w14:paraId="2AC64DF6" w14:textId="77777777" w:rsidR="003A2AFE" w:rsidRPr="003A2AFE" w:rsidRDefault="003A2AFE" w:rsidP="004E70E8">
                                  <w:pPr>
                                    <w:spacing w:after="0" w:line="36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4E56" w:rsidRPr="003A2AFE" w14:paraId="64441076" w14:textId="77777777" w:rsidTr="00D04E56">
                              <w:trPr>
                                <w:trHeight w:val="305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487005C0" w14:textId="77777777" w:rsidR="003A2AFE" w:rsidRPr="003A2AFE" w:rsidRDefault="00D04E56" w:rsidP="00D04E56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3A2AFE"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]  asthma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0C997876" w14:textId="77777777" w:rsidR="003A2AFE" w:rsidRPr="003A2AFE" w:rsidRDefault="003A2AFE" w:rsidP="00222A0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]  Digestive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76AEF4F2" w14:textId="77777777" w:rsidR="003A2AFE" w:rsidRPr="003A2AFE" w:rsidRDefault="003A2AFE" w:rsidP="003A2AF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]  Muscle /Pain/Aches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vAlign w:val="center"/>
                                </w:tcPr>
                                <w:p w14:paraId="30F7DCF4" w14:textId="77777777" w:rsidR="003A2AFE" w:rsidRPr="003A2AFE" w:rsidRDefault="003A2AFE" w:rsidP="004E70E8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]  Sinus Hayfever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vMerge/>
                                  <w:vAlign w:val="center"/>
                                </w:tcPr>
                                <w:p w14:paraId="2FE44BFE" w14:textId="77777777" w:rsidR="003A2AFE" w:rsidRPr="003A2AFE" w:rsidRDefault="003A2AFE" w:rsidP="004E70E8">
                                  <w:pPr>
                                    <w:spacing w:after="0" w:line="36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4E56" w:rsidRPr="003A2AFE" w14:paraId="2248A943" w14:textId="77777777" w:rsidTr="00D04E56">
                              <w:trPr>
                                <w:trHeight w:val="287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223859C2" w14:textId="77777777" w:rsidR="003A2AFE" w:rsidRPr="003A2AFE" w:rsidRDefault="00D04E56" w:rsidP="00D04E56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3A2AFE"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]  bad breath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66D8279D" w14:textId="77777777" w:rsidR="003A2AFE" w:rsidRPr="003A2AFE" w:rsidRDefault="003A2AFE" w:rsidP="00222A06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]  Ear Infections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0D749E76" w14:textId="77777777" w:rsidR="003A2AFE" w:rsidRPr="003A2AFE" w:rsidRDefault="003A2AFE" w:rsidP="003A2AF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]  Nausea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vAlign w:val="center"/>
                                </w:tcPr>
                                <w:p w14:paraId="4DEFC1F9" w14:textId="77777777" w:rsidR="003A2AFE" w:rsidRPr="003A2AFE" w:rsidRDefault="003A2AFE" w:rsidP="004E70E8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]  Sleep Disorders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vMerge/>
                                  <w:vAlign w:val="center"/>
                                </w:tcPr>
                                <w:p w14:paraId="01F154A3" w14:textId="77777777" w:rsidR="003A2AFE" w:rsidRPr="003A2AFE" w:rsidRDefault="003A2AFE" w:rsidP="004E70E8">
                                  <w:pPr>
                                    <w:spacing w:after="0" w:line="36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4E56" w:rsidRPr="003A2AFE" w14:paraId="6D83FD3B" w14:textId="77777777" w:rsidTr="00D04E56">
                              <w:trPr>
                                <w:trHeight w:val="287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58924416" w14:textId="77777777" w:rsidR="003A2AFE" w:rsidRPr="003A2AFE" w:rsidRDefault="00D04E56" w:rsidP="00D04E56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3A2AFE"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]  behavioural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7E4ADB2D" w14:textId="77777777" w:rsidR="003A2AFE" w:rsidRPr="003A2AFE" w:rsidRDefault="003A2AFE" w:rsidP="004E70E8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}  Excess Mucous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18C74FBA" w14:textId="77777777" w:rsidR="003A2AFE" w:rsidRPr="003A2AFE" w:rsidRDefault="003A2AFE" w:rsidP="00AE7CA8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]  Persistent Cough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vAlign w:val="center"/>
                                </w:tcPr>
                                <w:p w14:paraId="314A4825" w14:textId="77777777" w:rsidR="003A2AFE" w:rsidRPr="003A2AFE" w:rsidRDefault="003A2AFE" w:rsidP="004E70E8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]  Tiredness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vMerge/>
                                  <w:vAlign w:val="center"/>
                                </w:tcPr>
                                <w:p w14:paraId="09BE886A" w14:textId="77777777" w:rsidR="003A2AFE" w:rsidRPr="003A2AFE" w:rsidRDefault="003A2AFE" w:rsidP="004E70E8">
                                  <w:pPr>
                                    <w:spacing w:after="0" w:line="36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4E56" w:rsidRPr="003A2AFE" w14:paraId="147C6484" w14:textId="77777777" w:rsidTr="00D04E56">
                              <w:trPr>
                                <w:trHeight w:val="305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7B96BF82" w14:textId="77777777" w:rsidR="003A2AFE" w:rsidRPr="003A2AFE" w:rsidRDefault="00D04E56" w:rsidP="00D04E56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3A2AFE"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]  bloating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613DE0D3" w14:textId="77777777" w:rsidR="003A2AFE" w:rsidRPr="003A2AFE" w:rsidRDefault="003A2AFE" w:rsidP="003A2AF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]  Eye Infections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1DE6EF92" w14:textId="77777777" w:rsidR="003A2AFE" w:rsidRPr="003A2AFE" w:rsidRDefault="003A2AFE" w:rsidP="003A2AF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[  </w:t>
                                  </w:r>
                                  <w:r w:rsidRPr="003A2AFE">
                                    <w:rPr>
                                      <w:rFonts w:ascii="Arial" w:hAnsi="Arial" w:cs="Arial"/>
                                      <w:b/>
                                      <w:sz w:val="14"/>
                                      <w:szCs w:val="14"/>
                                    </w:rPr>
                                    <w:t>]  PMS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vAlign w:val="center"/>
                                </w:tcPr>
                                <w:p w14:paraId="3F81839D" w14:textId="77777777" w:rsidR="003A2AFE" w:rsidRPr="003A2AFE" w:rsidRDefault="003A2AFE" w:rsidP="004E70E8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]  Thrush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vMerge/>
                                  <w:vAlign w:val="center"/>
                                </w:tcPr>
                                <w:p w14:paraId="66A2F420" w14:textId="77777777" w:rsidR="003A2AFE" w:rsidRPr="003A2AFE" w:rsidRDefault="003A2AFE" w:rsidP="004E70E8">
                                  <w:pPr>
                                    <w:spacing w:after="0" w:line="36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  <w:tr w:rsidR="00D04E56" w:rsidRPr="003A2AFE" w14:paraId="752DD90E" w14:textId="77777777" w:rsidTr="00D04E56">
                              <w:trPr>
                                <w:trHeight w:val="305"/>
                              </w:trPr>
                              <w:tc>
                                <w:tcPr>
                                  <w:tcW w:w="1951" w:type="dxa"/>
                                  <w:vAlign w:val="center"/>
                                </w:tcPr>
                                <w:p w14:paraId="0328DD38" w14:textId="77777777" w:rsidR="003A2AFE" w:rsidRPr="003A2AFE" w:rsidRDefault="00D04E56" w:rsidP="00D04E56">
                                  <w:pPr>
                                    <w:tabs>
                                      <w:tab w:val="left" w:pos="426"/>
                                    </w:tabs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 xml:space="preserve">  </w:t>
                                  </w:r>
                                  <w:r w:rsidR="003A2AFE"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]  Chronic  Fatigue</w:t>
                                  </w:r>
                                </w:p>
                              </w:tc>
                              <w:tc>
                                <w:tcPr>
                                  <w:tcW w:w="1843" w:type="dxa"/>
                                  <w:vAlign w:val="center"/>
                                </w:tcPr>
                                <w:p w14:paraId="51BB68D6" w14:textId="77777777" w:rsidR="003A2AFE" w:rsidRPr="003A2AFE" w:rsidRDefault="003A2AFE" w:rsidP="003A2AFE">
                                  <w:pPr>
                                    <w:spacing w:after="0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]  Flatulence</w:t>
                                  </w:r>
                                </w:p>
                              </w:tc>
                              <w:tc>
                                <w:tcPr>
                                  <w:tcW w:w="2126" w:type="dxa"/>
                                  <w:vAlign w:val="center"/>
                                </w:tcPr>
                                <w:p w14:paraId="1DB1BC21" w14:textId="77777777" w:rsidR="003A2AFE" w:rsidRPr="003A2AFE" w:rsidRDefault="003A2AFE" w:rsidP="003A2AFE">
                                  <w:pPr>
                                    <w:spacing w:after="0" w:line="24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]  Psoriasis</w:t>
                                  </w:r>
                                </w:p>
                              </w:tc>
                              <w:tc>
                                <w:tcPr>
                                  <w:tcW w:w="2033" w:type="dxa"/>
                                  <w:vAlign w:val="center"/>
                                </w:tcPr>
                                <w:p w14:paraId="468AF50F" w14:textId="77777777" w:rsidR="003A2AFE" w:rsidRPr="003A2AFE" w:rsidRDefault="003A2AFE" w:rsidP="004E70E8">
                                  <w:pPr>
                                    <w:spacing w:after="0" w:line="360" w:lineRule="auto"/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A2AFE">
                                    <w:rPr>
                                      <w:rFonts w:ascii="Arial" w:hAnsi="Arial" w:cs="Arial"/>
                                      <w:b/>
                                      <w:sz w:val="16"/>
                                      <w:szCs w:val="16"/>
                                    </w:rPr>
                                    <w:t>[  ]  Weight Control</w:t>
                                  </w:r>
                                </w:p>
                              </w:tc>
                              <w:tc>
                                <w:tcPr>
                                  <w:tcW w:w="316" w:type="dxa"/>
                                  <w:vMerge/>
                                  <w:vAlign w:val="center"/>
                                </w:tcPr>
                                <w:p w14:paraId="5BE82DB1" w14:textId="77777777" w:rsidR="003A2AFE" w:rsidRPr="003A2AFE" w:rsidRDefault="003A2AFE" w:rsidP="004E70E8">
                                  <w:pPr>
                                    <w:spacing w:after="0" w:line="360" w:lineRule="auto"/>
                                    <w:rPr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7AECF4A7" w14:textId="77777777" w:rsidR="007F43D1" w:rsidRDefault="007F43D1" w:rsidP="007F43D1">
                            <w:pPr>
                              <w:spacing w:after="0"/>
                              <w:rPr>
                                <w:rStyle w:val="CharacterStyle1"/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6F72B38F" w14:textId="77777777" w:rsidR="001A1B0C" w:rsidRDefault="001A1B0C" w:rsidP="007F43D1">
                            <w:pPr>
                              <w:rPr>
                                <w:rStyle w:val="CharacterStyle1"/>
                                <w:rFonts w:ascii="Arial" w:hAnsi="Arial" w:cs="Arial"/>
                                <w:sz w:val="4"/>
                                <w:szCs w:val="4"/>
                              </w:rPr>
                            </w:pPr>
                          </w:p>
                          <w:p w14:paraId="1E5F6FC2" w14:textId="77777777" w:rsidR="007F43D1" w:rsidRPr="007C2166" w:rsidRDefault="007E46D0" w:rsidP="007F43D1">
                            <w:pPr>
                              <w:rPr>
                                <w:rStyle w:val="CharacterStyle1"/>
                                <w:rFonts w:ascii="Arial" w:hAnsi="Arial" w:cs="Arial"/>
                                <w:szCs w:val="20"/>
                              </w:rPr>
                            </w:pPr>
                            <w:r>
                              <w:rPr>
                                <w:rStyle w:val="CharacterStyle1"/>
                                <w:rFonts w:ascii="Arial" w:hAnsi="Arial" w:cs="Arial"/>
                                <w:szCs w:val="20"/>
                              </w:rPr>
                              <w:t xml:space="preserve">  </w:t>
                            </w:r>
                            <w:r w:rsidR="007F43D1" w:rsidRPr="007C2166">
                              <w:rPr>
                                <w:rStyle w:val="CharacterStyle1"/>
                                <w:rFonts w:ascii="Arial" w:hAnsi="Arial" w:cs="Arial"/>
                                <w:szCs w:val="20"/>
                              </w:rPr>
                              <w:t>Other…………………………………………………………………………</w:t>
                            </w:r>
                            <w:r w:rsidR="007F43D1">
                              <w:rPr>
                                <w:rStyle w:val="CharacterStyle1"/>
                                <w:rFonts w:ascii="Arial" w:hAnsi="Arial" w:cs="Arial"/>
                                <w:szCs w:val="20"/>
                              </w:rPr>
                              <w:t>……………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EB3FA4C" id="Text Box 3" o:spid="_x0000_s1029" type="#_x0000_t202" style="position:absolute;margin-left:36pt;margin-top:243.75pt;width:374.25pt;height:191.25pt;z-index:25165926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Y/PaQQIAAH8EAAAOAAAAZHJzL2Uyb0RvYy54bWysVNtu2zAMfR+wfxD0vthJmiUz4hRdsg4D&#13;&#10;ugvQ7gNkWY6FyaImKbGzry8lOWm7AXsY5geBoshD6hzR6+uhU+QorJOgSzqd5JQIzaGWel/S7w+3&#13;&#10;b1aUOM90zRRoUdKTcPR68/rVujeFmEELqhaWIIh2RW9K2npviixzvBUdcxMwQuNhA7ZjHrd2n9WW&#13;&#10;9YjeqWyW52+zHmxtLHDhHHp36ZBuIn7TCO6/No0TnqiSYm8+rjauVVizzZoVe8tMK/nYBvuHLjom&#13;&#10;NRa9QO2YZ+Rg5R9QneQWHDR+wqHLoGkkF/EOeJtp/ttt7ltmRLwLkuPMhSb3/2D5l+M3S2Rd0jkl&#13;&#10;mnUo0YMYPHkPA5kHdnrjCgy6NxjmB3SjyvGmztwB/+GIhm3L9F7cWAt9K1iN3U1DZvYsNeG4AFL1&#13;&#10;n6HGMuzgIQINje0CdUgGQXRU6XRRJrTC0Xm1XMzeLReUcDybXc1WK9yEGqw4pxvr/EcBHQlGSS1K&#13;&#10;H+HZ8c75FHoOCdUcKFnfSqXixu6rrbLkyMIzyZf5Nk+5yrRs9I7lXAqNpV9gKE36ki6W00Wi5y/4&#13;&#10;89kycovdv4AI/e2Ya1NFd3I78KEsKzrpcUyU7Eq6ysOX3IHuD7qOIZ5JlWyEVXrkP1CeyPdDNYxC&#13;&#10;Y3zQpoL6hIJYSFOBU4xGC/YXJT1OREndzwOzghL1SaOoYXzOhj0b1dlgmmNqST0lydz6NGYHY+W+&#13;&#10;ReT0bDTcoPCNjJI8dTG2i688MjtOZBij5/sY9fTf2DwCAAD//wMAUEsDBBQABgAIAAAAIQALL0l2&#13;&#10;4wAAAA8BAAAPAAAAZHJzL2Rvd25yZXYueG1sTI/BTsMwDIbvSLxDZCQuFUso0FZd0wmBgtA4UfYA&#13;&#10;WZO1FY1Tmmwrb485wcX6Ldu//6/aLG5kJzuHwaOE25UAZrH1ZsBOwu5D3RTAQtRo9OjRSvi2ATb1&#13;&#10;5UWlS+PP+G5PTewYmWAotYQ+xqnkPLS9dTqs/GSRZgc/Ox2pnTtuZn0mczfyVIiMOz0gfej1ZJ96&#13;&#10;2342Rychwe1hyYrda/N2p75UkqQqUy9SXl8tz2sqj2tg0S7x7wJ+GSg/1BRs749oAhsl5CnxRAn3&#13;&#10;Rf4AjBaKVJDYk8iFAF5X/D9H/QMAAP//AwBQSwECLQAUAAYACAAAACEAtoM4kv4AAADhAQAAEwAA&#13;&#10;AAAAAAAAAAAAAAAAAAAAW0NvbnRlbnRfVHlwZXNdLnhtbFBLAQItABQABgAIAAAAIQA4/SH/1gAA&#13;&#10;AJQBAAALAAAAAAAAAAAAAAAAAC8BAABfcmVscy8ucmVsc1BLAQItABQABgAIAAAAIQAvY/PaQQIA&#13;&#10;AH8EAAAOAAAAAAAAAAAAAAAAAC4CAABkcnMvZTJvRG9jLnhtbFBLAQItABQABgAIAAAAIQALL0l2&#13;&#10;4wAAAA8BAAAPAAAAAAAAAAAAAAAAAJsEAABkcnMvZG93bnJldi54bWxQSwUGAAAAAAQABADzAAAA&#13;&#10;qwUAAAAA&#13;&#10;" o:allowincell="f" fillcolor="#0070c0" strokecolor="#003273" strokeweight=".45pt">
                <v:fill opacity="0"/>
                <v:stroke dashstyle="1 1"/>
                <v:textbox inset="0,0,0,0">
                  <w:txbxContent>
                    <w:p w14:paraId="72C827C5" w14:textId="77777777" w:rsidR="007F43D1" w:rsidRPr="002075DE" w:rsidRDefault="007F43D1" w:rsidP="007F43D1">
                      <w:pPr>
                        <w:rPr>
                          <w:rStyle w:val="CharacterStyle1"/>
                          <w:rFonts w:ascii="Arial" w:hAnsi="Arial" w:cs="Arial"/>
                          <w:b/>
                          <w:color w:val="003273"/>
                          <w:sz w:val="24"/>
                          <w:szCs w:val="19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sz w:val="24"/>
                          <w:szCs w:val="19"/>
                        </w:rPr>
                        <w:t xml:space="preserve">  </w:t>
                      </w:r>
                      <w:r w:rsidR="002075DE" w:rsidRPr="002075DE">
                        <w:rPr>
                          <w:rStyle w:val="CharacterStyle1"/>
                          <w:rFonts w:ascii="Arial" w:hAnsi="Arial" w:cs="Arial"/>
                          <w:b/>
                          <w:color w:val="003273"/>
                          <w:sz w:val="24"/>
                          <w:szCs w:val="19"/>
                        </w:rPr>
                        <w:t>Please list your symptoms</w:t>
                      </w:r>
                    </w:p>
                    <w:tbl>
                      <w:tblPr>
                        <w:tblW w:w="8269" w:type="dxa"/>
                        <w:tblLook w:val="04A0" w:firstRow="1" w:lastRow="0" w:firstColumn="1" w:lastColumn="0" w:noHBand="0" w:noVBand="1"/>
                      </w:tblPr>
                      <w:tblGrid>
                        <w:gridCol w:w="1951"/>
                        <w:gridCol w:w="1843"/>
                        <w:gridCol w:w="2126"/>
                        <w:gridCol w:w="2033"/>
                        <w:gridCol w:w="316"/>
                      </w:tblGrid>
                      <w:tr w:rsidR="00D04E56" w:rsidRPr="003A2AFE" w14:paraId="66BA541E" w14:textId="77777777" w:rsidTr="00D04E56">
                        <w:trPr>
                          <w:trHeight w:val="287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14:paraId="03AA9473" w14:textId="4F876320" w:rsidR="003A2AFE" w:rsidRPr="003A2AFE" w:rsidRDefault="00D04E56" w:rsidP="00D04E5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A2AFE"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[ </w:t>
                            </w:r>
                            <w:bookmarkStart w:id="1" w:name="_GoBack"/>
                            <w:bookmarkEnd w:id="1"/>
                            <w:r w:rsidR="003A2AFE"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]  acne / rosacea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420DB833" w14:textId="77777777" w:rsidR="003A2AFE" w:rsidRPr="003A2AFE" w:rsidRDefault="003A2AFE" w:rsidP="00222A0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]  Coeliac Disease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23604DC0" w14:textId="77777777" w:rsidR="003A2AFE" w:rsidRPr="003A2AFE" w:rsidRDefault="003A2AFE" w:rsidP="003A2A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] Headaches/ Migraine</w:t>
                            </w:r>
                          </w:p>
                        </w:tc>
                        <w:tc>
                          <w:tcPr>
                            <w:tcW w:w="2033" w:type="dxa"/>
                            <w:vAlign w:val="center"/>
                          </w:tcPr>
                          <w:p w14:paraId="409394B1" w14:textId="77777777" w:rsidR="003A2AFE" w:rsidRPr="003A2AFE" w:rsidRDefault="003A2AFE" w:rsidP="00D04E56">
                            <w:pPr>
                              <w:spacing w:after="0" w:line="360" w:lineRule="auto"/>
                              <w:ind w:left="-108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[  ]  Rashes</w:t>
                            </w:r>
                            <w:r w:rsidR="00D04E56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/</w:t>
                            </w:r>
                            <w:r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skin</w:t>
                            </w:r>
                          </w:p>
                        </w:tc>
                        <w:tc>
                          <w:tcPr>
                            <w:tcW w:w="316" w:type="dxa"/>
                            <w:vMerge w:val="restart"/>
                            <w:vAlign w:val="center"/>
                          </w:tcPr>
                          <w:p w14:paraId="78BC3140" w14:textId="77777777" w:rsidR="003A2AFE" w:rsidRPr="003A2AFE" w:rsidRDefault="003A2AFE" w:rsidP="00AE7CA8">
                            <w:pPr>
                              <w:spacing w:after="0" w:line="360" w:lineRule="auto"/>
                              <w:ind w:left="-108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  <w:r w:rsidRPr="003A2AFE">
                              <w:rPr>
                                <w:rFonts w:ascii="Calibri" w:hAnsi="Calibri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c>
                      </w:tr>
                      <w:tr w:rsidR="00D04E56" w:rsidRPr="003A2AFE" w14:paraId="3EA3B8CF" w14:textId="77777777" w:rsidTr="00D04E56">
                        <w:trPr>
                          <w:trHeight w:val="412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14:paraId="1539E415" w14:textId="77777777" w:rsidR="003A2AFE" w:rsidRPr="003A2AFE" w:rsidRDefault="00D04E56" w:rsidP="00D04E56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A2AFE"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[  ]  ADD / 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68EFC3A8" w14:textId="77777777" w:rsidR="003A2AFE" w:rsidRPr="003A2AFE" w:rsidRDefault="003A2AFE" w:rsidP="00222A0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]  Constipation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5131EF8D" w14:textId="77777777" w:rsidR="003A2AFE" w:rsidRPr="003A2AFE" w:rsidRDefault="003A2AFE" w:rsidP="003A2A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]  Hives</w:t>
                            </w:r>
                          </w:p>
                        </w:tc>
                        <w:tc>
                          <w:tcPr>
                            <w:tcW w:w="2033" w:type="dxa"/>
                            <w:vAlign w:val="center"/>
                          </w:tcPr>
                          <w:p w14:paraId="03BFE72B" w14:textId="77777777" w:rsidR="003A2AFE" w:rsidRPr="003A2AFE" w:rsidRDefault="003A2AFE" w:rsidP="004E70E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]  Reflux</w:t>
                            </w:r>
                          </w:p>
                        </w:tc>
                        <w:tc>
                          <w:tcPr>
                            <w:tcW w:w="316" w:type="dxa"/>
                            <w:vMerge/>
                            <w:vAlign w:val="center"/>
                          </w:tcPr>
                          <w:p w14:paraId="74140228" w14:textId="77777777" w:rsidR="003A2AFE" w:rsidRPr="003A2AFE" w:rsidRDefault="003A2AFE" w:rsidP="004E70E8">
                            <w:pPr>
                              <w:spacing w:after="0"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4E56" w:rsidRPr="003A2AFE" w14:paraId="14A992C3" w14:textId="77777777" w:rsidTr="00D04E56">
                        <w:trPr>
                          <w:trHeight w:val="287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14:paraId="29F5B5D7" w14:textId="77777777" w:rsidR="003A2AFE" w:rsidRPr="003A2AFE" w:rsidRDefault="00D04E56" w:rsidP="00D04E56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A2AFE"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]  arthritis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524DCE60" w14:textId="77777777" w:rsidR="003A2AFE" w:rsidRPr="003A2AFE" w:rsidRDefault="003A2AFE" w:rsidP="00222A0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]  Diarrhoea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0DF3077A" w14:textId="77777777" w:rsidR="003A2AFE" w:rsidRPr="003A2AFE" w:rsidRDefault="003A2AFE" w:rsidP="003A2A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]  Irritable Bowel</w:t>
                            </w:r>
                          </w:p>
                        </w:tc>
                        <w:tc>
                          <w:tcPr>
                            <w:tcW w:w="2033" w:type="dxa"/>
                            <w:vAlign w:val="center"/>
                          </w:tcPr>
                          <w:p w14:paraId="3F729B8D" w14:textId="77777777" w:rsidR="003A2AFE" w:rsidRPr="003A2AFE" w:rsidRDefault="003A2AFE" w:rsidP="004E70E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]  Restless Legs</w:t>
                            </w:r>
                          </w:p>
                        </w:tc>
                        <w:tc>
                          <w:tcPr>
                            <w:tcW w:w="316" w:type="dxa"/>
                            <w:vMerge/>
                            <w:vAlign w:val="center"/>
                          </w:tcPr>
                          <w:p w14:paraId="2AC64DF6" w14:textId="77777777" w:rsidR="003A2AFE" w:rsidRPr="003A2AFE" w:rsidRDefault="003A2AFE" w:rsidP="004E70E8">
                            <w:pPr>
                              <w:spacing w:after="0"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4E56" w:rsidRPr="003A2AFE" w14:paraId="64441076" w14:textId="77777777" w:rsidTr="00D04E56">
                        <w:trPr>
                          <w:trHeight w:val="305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14:paraId="487005C0" w14:textId="77777777" w:rsidR="003A2AFE" w:rsidRPr="003A2AFE" w:rsidRDefault="00D04E56" w:rsidP="00D04E56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A2AFE"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]  asthma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0C997876" w14:textId="77777777" w:rsidR="003A2AFE" w:rsidRPr="003A2AFE" w:rsidRDefault="003A2AFE" w:rsidP="00222A0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]  Digestive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76AEF4F2" w14:textId="77777777" w:rsidR="003A2AFE" w:rsidRPr="003A2AFE" w:rsidRDefault="003A2AFE" w:rsidP="003A2A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]  Muscle /Pain/Aches</w:t>
                            </w:r>
                          </w:p>
                        </w:tc>
                        <w:tc>
                          <w:tcPr>
                            <w:tcW w:w="2033" w:type="dxa"/>
                            <w:vAlign w:val="center"/>
                          </w:tcPr>
                          <w:p w14:paraId="30F7DCF4" w14:textId="77777777" w:rsidR="003A2AFE" w:rsidRPr="003A2AFE" w:rsidRDefault="003A2AFE" w:rsidP="004E70E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]  Sinus Hayfever</w:t>
                            </w:r>
                          </w:p>
                        </w:tc>
                        <w:tc>
                          <w:tcPr>
                            <w:tcW w:w="316" w:type="dxa"/>
                            <w:vMerge/>
                            <w:vAlign w:val="center"/>
                          </w:tcPr>
                          <w:p w14:paraId="2FE44BFE" w14:textId="77777777" w:rsidR="003A2AFE" w:rsidRPr="003A2AFE" w:rsidRDefault="003A2AFE" w:rsidP="004E70E8">
                            <w:pPr>
                              <w:spacing w:after="0"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4E56" w:rsidRPr="003A2AFE" w14:paraId="2248A943" w14:textId="77777777" w:rsidTr="00D04E56">
                        <w:trPr>
                          <w:trHeight w:val="287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14:paraId="223859C2" w14:textId="77777777" w:rsidR="003A2AFE" w:rsidRPr="003A2AFE" w:rsidRDefault="00D04E56" w:rsidP="00D04E56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A2AFE"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]  bad breath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66D8279D" w14:textId="77777777" w:rsidR="003A2AFE" w:rsidRPr="003A2AFE" w:rsidRDefault="003A2AFE" w:rsidP="00222A06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]  Ear Infections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0D749E76" w14:textId="77777777" w:rsidR="003A2AFE" w:rsidRPr="003A2AFE" w:rsidRDefault="003A2AFE" w:rsidP="003A2A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]  Nausea</w:t>
                            </w:r>
                          </w:p>
                        </w:tc>
                        <w:tc>
                          <w:tcPr>
                            <w:tcW w:w="2033" w:type="dxa"/>
                            <w:vAlign w:val="center"/>
                          </w:tcPr>
                          <w:p w14:paraId="4DEFC1F9" w14:textId="77777777" w:rsidR="003A2AFE" w:rsidRPr="003A2AFE" w:rsidRDefault="003A2AFE" w:rsidP="004E70E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]  Sleep Disorders</w:t>
                            </w:r>
                          </w:p>
                        </w:tc>
                        <w:tc>
                          <w:tcPr>
                            <w:tcW w:w="316" w:type="dxa"/>
                            <w:vMerge/>
                            <w:vAlign w:val="center"/>
                          </w:tcPr>
                          <w:p w14:paraId="01F154A3" w14:textId="77777777" w:rsidR="003A2AFE" w:rsidRPr="003A2AFE" w:rsidRDefault="003A2AFE" w:rsidP="004E70E8">
                            <w:pPr>
                              <w:spacing w:after="0"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4E56" w:rsidRPr="003A2AFE" w14:paraId="6D83FD3B" w14:textId="77777777" w:rsidTr="00D04E56">
                        <w:trPr>
                          <w:trHeight w:val="287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14:paraId="58924416" w14:textId="77777777" w:rsidR="003A2AFE" w:rsidRPr="003A2AFE" w:rsidRDefault="00D04E56" w:rsidP="00D04E56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A2AFE"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]  behavioural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7E4ADB2D" w14:textId="77777777" w:rsidR="003A2AFE" w:rsidRPr="003A2AFE" w:rsidRDefault="003A2AFE" w:rsidP="004E70E8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}  Excess Mucous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18C74FBA" w14:textId="77777777" w:rsidR="003A2AFE" w:rsidRPr="003A2AFE" w:rsidRDefault="003A2AFE" w:rsidP="00AE7CA8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]  Persistent Cough</w:t>
                            </w:r>
                          </w:p>
                        </w:tc>
                        <w:tc>
                          <w:tcPr>
                            <w:tcW w:w="2033" w:type="dxa"/>
                            <w:vAlign w:val="center"/>
                          </w:tcPr>
                          <w:p w14:paraId="314A4825" w14:textId="77777777" w:rsidR="003A2AFE" w:rsidRPr="003A2AFE" w:rsidRDefault="003A2AFE" w:rsidP="004E70E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]  Tiredness</w:t>
                            </w:r>
                          </w:p>
                        </w:tc>
                        <w:tc>
                          <w:tcPr>
                            <w:tcW w:w="316" w:type="dxa"/>
                            <w:vMerge/>
                            <w:vAlign w:val="center"/>
                          </w:tcPr>
                          <w:p w14:paraId="09BE886A" w14:textId="77777777" w:rsidR="003A2AFE" w:rsidRPr="003A2AFE" w:rsidRDefault="003A2AFE" w:rsidP="004E70E8">
                            <w:pPr>
                              <w:spacing w:after="0"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4E56" w:rsidRPr="003A2AFE" w14:paraId="147C6484" w14:textId="77777777" w:rsidTr="00D04E56">
                        <w:trPr>
                          <w:trHeight w:val="305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14:paraId="7B96BF82" w14:textId="77777777" w:rsidR="003A2AFE" w:rsidRPr="003A2AFE" w:rsidRDefault="00D04E56" w:rsidP="00D04E56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A2AFE"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]  bloating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613DE0D3" w14:textId="77777777" w:rsidR="003A2AFE" w:rsidRPr="003A2AFE" w:rsidRDefault="003A2AFE" w:rsidP="003A2AF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]  Eye Infections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1DE6EF92" w14:textId="77777777" w:rsidR="003A2AFE" w:rsidRPr="003A2AFE" w:rsidRDefault="003A2AFE" w:rsidP="003A2A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[  </w:t>
                            </w:r>
                            <w:r w:rsidRPr="003A2AFE">
                              <w:rPr>
                                <w:rFonts w:ascii="Arial" w:hAnsi="Arial" w:cs="Arial"/>
                                <w:b/>
                                <w:sz w:val="14"/>
                                <w:szCs w:val="14"/>
                              </w:rPr>
                              <w:t>]  PMS</w:t>
                            </w:r>
                          </w:p>
                        </w:tc>
                        <w:tc>
                          <w:tcPr>
                            <w:tcW w:w="2033" w:type="dxa"/>
                            <w:vAlign w:val="center"/>
                          </w:tcPr>
                          <w:p w14:paraId="3F81839D" w14:textId="77777777" w:rsidR="003A2AFE" w:rsidRPr="003A2AFE" w:rsidRDefault="003A2AFE" w:rsidP="004E70E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]  Thrush</w:t>
                            </w:r>
                          </w:p>
                        </w:tc>
                        <w:tc>
                          <w:tcPr>
                            <w:tcW w:w="316" w:type="dxa"/>
                            <w:vMerge/>
                            <w:vAlign w:val="center"/>
                          </w:tcPr>
                          <w:p w14:paraId="66A2F420" w14:textId="77777777" w:rsidR="003A2AFE" w:rsidRPr="003A2AFE" w:rsidRDefault="003A2AFE" w:rsidP="004E70E8">
                            <w:pPr>
                              <w:spacing w:after="0"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  <w:tr w:rsidR="00D04E56" w:rsidRPr="003A2AFE" w14:paraId="752DD90E" w14:textId="77777777" w:rsidTr="00D04E56">
                        <w:trPr>
                          <w:trHeight w:val="305"/>
                        </w:trPr>
                        <w:tc>
                          <w:tcPr>
                            <w:tcW w:w="1951" w:type="dxa"/>
                            <w:vAlign w:val="center"/>
                          </w:tcPr>
                          <w:p w14:paraId="0328DD38" w14:textId="77777777" w:rsidR="003A2AFE" w:rsidRPr="003A2AFE" w:rsidRDefault="00D04E56" w:rsidP="00D04E56">
                            <w:pPr>
                              <w:tabs>
                                <w:tab w:val="left" w:pos="426"/>
                              </w:tabs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 xml:space="preserve">  </w:t>
                            </w:r>
                            <w:r w:rsidR="003A2AFE"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]  Chronic  Fatigue</w:t>
                            </w:r>
                          </w:p>
                        </w:tc>
                        <w:tc>
                          <w:tcPr>
                            <w:tcW w:w="1843" w:type="dxa"/>
                            <w:vAlign w:val="center"/>
                          </w:tcPr>
                          <w:p w14:paraId="51BB68D6" w14:textId="77777777" w:rsidR="003A2AFE" w:rsidRPr="003A2AFE" w:rsidRDefault="003A2AFE" w:rsidP="003A2AFE">
                            <w:pPr>
                              <w:spacing w:after="0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]  Flatulence</w:t>
                            </w:r>
                          </w:p>
                        </w:tc>
                        <w:tc>
                          <w:tcPr>
                            <w:tcW w:w="2126" w:type="dxa"/>
                            <w:vAlign w:val="center"/>
                          </w:tcPr>
                          <w:p w14:paraId="1DB1BC21" w14:textId="77777777" w:rsidR="003A2AFE" w:rsidRPr="003A2AFE" w:rsidRDefault="003A2AFE" w:rsidP="003A2AFE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]  Psoriasis</w:t>
                            </w:r>
                          </w:p>
                        </w:tc>
                        <w:tc>
                          <w:tcPr>
                            <w:tcW w:w="2033" w:type="dxa"/>
                            <w:vAlign w:val="center"/>
                          </w:tcPr>
                          <w:p w14:paraId="468AF50F" w14:textId="77777777" w:rsidR="003A2AFE" w:rsidRPr="003A2AFE" w:rsidRDefault="003A2AFE" w:rsidP="004E70E8">
                            <w:pPr>
                              <w:spacing w:after="0" w:line="360" w:lineRule="auto"/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</w:pPr>
                            <w:r w:rsidRPr="003A2AFE">
                              <w:rPr>
                                <w:rFonts w:ascii="Arial" w:hAnsi="Arial" w:cs="Arial"/>
                                <w:b/>
                                <w:sz w:val="16"/>
                                <w:szCs w:val="16"/>
                              </w:rPr>
                              <w:t>[  ]  Weight Control</w:t>
                            </w:r>
                          </w:p>
                        </w:tc>
                        <w:tc>
                          <w:tcPr>
                            <w:tcW w:w="316" w:type="dxa"/>
                            <w:vMerge/>
                            <w:vAlign w:val="center"/>
                          </w:tcPr>
                          <w:p w14:paraId="5BE82DB1" w14:textId="77777777" w:rsidR="003A2AFE" w:rsidRPr="003A2AFE" w:rsidRDefault="003A2AFE" w:rsidP="004E70E8">
                            <w:pPr>
                              <w:spacing w:after="0" w:line="360" w:lineRule="auto"/>
                              <w:rPr>
                                <w:b/>
                                <w:sz w:val="16"/>
                                <w:szCs w:val="16"/>
                              </w:rPr>
                            </w:pPr>
                          </w:p>
                        </w:tc>
                      </w:tr>
                    </w:tbl>
                    <w:p w14:paraId="7AECF4A7" w14:textId="77777777" w:rsidR="007F43D1" w:rsidRDefault="007F43D1" w:rsidP="007F43D1">
                      <w:pPr>
                        <w:spacing w:after="0"/>
                        <w:rPr>
                          <w:rStyle w:val="CharacterStyle1"/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6F72B38F" w14:textId="77777777" w:rsidR="001A1B0C" w:rsidRDefault="001A1B0C" w:rsidP="007F43D1">
                      <w:pPr>
                        <w:rPr>
                          <w:rStyle w:val="CharacterStyle1"/>
                          <w:rFonts w:ascii="Arial" w:hAnsi="Arial" w:cs="Arial"/>
                          <w:sz w:val="4"/>
                          <w:szCs w:val="4"/>
                        </w:rPr>
                      </w:pPr>
                    </w:p>
                    <w:p w14:paraId="1E5F6FC2" w14:textId="77777777" w:rsidR="007F43D1" w:rsidRPr="007C2166" w:rsidRDefault="007E46D0" w:rsidP="007F43D1">
                      <w:pPr>
                        <w:rPr>
                          <w:rStyle w:val="CharacterStyle1"/>
                          <w:rFonts w:ascii="Arial" w:hAnsi="Arial" w:cs="Arial"/>
                          <w:szCs w:val="20"/>
                        </w:rPr>
                      </w:pPr>
                      <w:r>
                        <w:rPr>
                          <w:rStyle w:val="CharacterStyle1"/>
                          <w:rFonts w:ascii="Arial" w:hAnsi="Arial" w:cs="Arial"/>
                          <w:szCs w:val="20"/>
                        </w:rPr>
                        <w:t xml:space="preserve">  </w:t>
                      </w:r>
                      <w:r w:rsidR="007F43D1" w:rsidRPr="007C2166">
                        <w:rPr>
                          <w:rStyle w:val="CharacterStyle1"/>
                          <w:rFonts w:ascii="Arial" w:hAnsi="Arial" w:cs="Arial"/>
                          <w:szCs w:val="20"/>
                        </w:rPr>
                        <w:t>Other…………………………………………………………………………</w:t>
                      </w:r>
                      <w:r w:rsidR="007F43D1">
                        <w:rPr>
                          <w:rStyle w:val="CharacterStyle1"/>
                          <w:rFonts w:ascii="Arial" w:hAnsi="Arial" w:cs="Arial"/>
                          <w:szCs w:val="20"/>
                        </w:rPr>
                        <w:t>……………</w:t>
                      </w:r>
                    </w:p>
                  </w:txbxContent>
                </v:textbox>
                <w10:wrap type="square" anchorx="page" anchory="page"/>
              </v:shape>
            </w:pict>
          </mc:Fallback>
        </mc:AlternateContent>
      </w:r>
    </w:p>
    <w:sectPr w:rsidR="002075DE" w:rsidRPr="002075DE" w:rsidSect="00586C34">
      <w:pgSz w:w="16838" w:h="11906" w:orient="landscape"/>
      <w:pgMar w:top="567" w:right="567" w:bottom="567" w:left="567" w:header="709" w:footer="709" w:gutter="0"/>
      <w:pgBorders w:offsetFrom="page">
        <w:top w:val="dashDotStroked" w:sz="24" w:space="24" w:color="365F91" w:themeColor="accent1" w:themeShade="BF"/>
        <w:left w:val="dashDotStroked" w:sz="24" w:space="24" w:color="365F91" w:themeColor="accent1" w:themeShade="BF"/>
        <w:bottom w:val="dashDotStroked" w:sz="24" w:space="24" w:color="365F91" w:themeColor="accent1" w:themeShade="BF"/>
        <w:right w:val="dashDotStroked" w:sz="24" w:space="24" w:color="365F91" w:themeColor="accent1" w:themeShade="BF"/>
      </w:pgBorders>
      <w:cols w:num="2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F5335EB"/>
    <w:multiLevelType w:val="hybridMultilevel"/>
    <w:tmpl w:val="887205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7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F43D1"/>
    <w:rsid w:val="000576B9"/>
    <w:rsid w:val="00061DB6"/>
    <w:rsid w:val="00081940"/>
    <w:rsid w:val="000912D2"/>
    <w:rsid w:val="00190B0D"/>
    <w:rsid w:val="001A1B0C"/>
    <w:rsid w:val="002075DE"/>
    <w:rsid w:val="00222A06"/>
    <w:rsid w:val="00246F0F"/>
    <w:rsid w:val="002D793C"/>
    <w:rsid w:val="00335628"/>
    <w:rsid w:val="00375FE9"/>
    <w:rsid w:val="00386A88"/>
    <w:rsid w:val="003A2AFE"/>
    <w:rsid w:val="003C165C"/>
    <w:rsid w:val="003D3354"/>
    <w:rsid w:val="003D403C"/>
    <w:rsid w:val="003E6D53"/>
    <w:rsid w:val="004164A2"/>
    <w:rsid w:val="00434AB4"/>
    <w:rsid w:val="004505DF"/>
    <w:rsid w:val="0046723D"/>
    <w:rsid w:val="004A09ED"/>
    <w:rsid w:val="004A16D2"/>
    <w:rsid w:val="004D20D5"/>
    <w:rsid w:val="004F390A"/>
    <w:rsid w:val="00586C34"/>
    <w:rsid w:val="005A4507"/>
    <w:rsid w:val="006151A6"/>
    <w:rsid w:val="00677B41"/>
    <w:rsid w:val="006A673C"/>
    <w:rsid w:val="006B796D"/>
    <w:rsid w:val="006C10D0"/>
    <w:rsid w:val="006D09E0"/>
    <w:rsid w:val="007D18A3"/>
    <w:rsid w:val="007E46D0"/>
    <w:rsid w:val="007F43D1"/>
    <w:rsid w:val="00802338"/>
    <w:rsid w:val="00810031"/>
    <w:rsid w:val="008123C4"/>
    <w:rsid w:val="0089783B"/>
    <w:rsid w:val="008D2D59"/>
    <w:rsid w:val="008E6D11"/>
    <w:rsid w:val="008E7306"/>
    <w:rsid w:val="009412DF"/>
    <w:rsid w:val="009B168C"/>
    <w:rsid w:val="009D2687"/>
    <w:rsid w:val="00A47B60"/>
    <w:rsid w:val="00AB1330"/>
    <w:rsid w:val="00AE28EC"/>
    <w:rsid w:val="00AE7CA8"/>
    <w:rsid w:val="00B277C6"/>
    <w:rsid w:val="00B36FF9"/>
    <w:rsid w:val="00B91886"/>
    <w:rsid w:val="00BA1C88"/>
    <w:rsid w:val="00BD594D"/>
    <w:rsid w:val="00C62716"/>
    <w:rsid w:val="00D04E56"/>
    <w:rsid w:val="00D72C2D"/>
    <w:rsid w:val="00D7694E"/>
    <w:rsid w:val="00D84F77"/>
    <w:rsid w:val="00D93097"/>
    <w:rsid w:val="00DC0645"/>
    <w:rsid w:val="00E33B05"/>
    <w:rsid w:val="00E34CA9"/>
    <w:rsid w:val="00E36E48"/>
    <w:rsid w:val="00E76251"/>
    <w:rsid w:val="00E95E0C"/>
    <w:rsid w:val="00F12A8F"/>
    <w:rsid w:val="00F42F27"/>
    <w:rsid w:val="00F63B95"/>
    <w:rsid w:val="00FA6FCA"/>
    <w:rsid w:val="00FE6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AD5622C"/>
  <w15:docId w15:val="{536E1061-68D7-D644-9ED6-6BF7023516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A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tyle2">
    <w:name w:val="Style 2"/>
    <w:basedOn w:val="Normal"/>
    <w:uiPriority w:val="99"/>
    <w:rsid w:val="007F43D1"/>
    <w:pPr>
      <w:widowControl w:val="0"/>
      <w:autoSpaceDE w:val="0"/>
      <w:autoSpaceDN w:val="0"/>
      <w:spacing w:before="144" w:after="0" w:line="240" w:lineRule="auto"/>
      <w:ind w:left="216"/>
    </w:pPr>
    <w:rPr>
      <w:rFonts w:ascii="Times New Roman" w:eastAsia="SimSun" w:hAnsi="Times New Roman" w:cs="Times New Roman"/>
      <w:sz w:val="20"/>
      <w:szCs w:val="20"/>
      <w:lang w:val="en-US"/>
    </w:rPr>
  </w:style>
  <w:style w:type="paragraph" w:customStyle="1" w:styleId="Style1">
    <w:name w:val="Style 1"/>
    <w:basedOn w:val="Normal"/>
    <w:uiPriority w:val="99"/>
    <w:rsid w:val="007F43D1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val="en-US"/>
    </w:rPr>
  </w:style>
  <w:style w:type="character" w:customStyle="1" w:styleId="CharacterStyle1">
    <w:name w:val="Character Style 1"/>
    <w:uiPriority w:val="99"/>
    <w:rsid w:val="007F43D1"/>
    <w:rPr>
      <w:sz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A1B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A1B0C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3D403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9B16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D141E-C000-2645-8B2A-8781F23C8E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75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Dennis</dc:creator>
  <cp:lastModifiedBy>Elizabeth Pattalis</cp:lastModifiedBy>
  <cp:revision>10</cp:revision>
  <cp:lastPrinted>2011-03-21T02:22:00Z</cp:lastPrinted>
  <dcterms:created xsi:type="dcterms:W3CDTF">2018-10-22T01:04:00Z</dcterms:created>
  <dcterms:modified xsi:type="dcterms:W3CDTF">2019-02-05T00:23:00Z</dcterms:modified>
</cp:coreProperties>
</file>